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C9" w:rsidRDefault="000403E4" w:rsidP="000403E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403E4">
        <w:rPr>
          <w:b/>
          <w:sz w:val="28"/>
          <w:szCs w:val="28"/>
        </w:rPr>
        <w:t>Отчет о проделанной работе за 2020 год.</w:t>
      </w:r>
      <w:r>
        <w:rPr>
          <w:b/>
          <w:sz w:val="28"/>
          <w:szCs w:val="28"/>
        </w:rPr>
        <w:t xml:space="preserve"> </w:t>
      </w:r>
    </w:p>
    <w:p w:rsidR="000403E4" w:rsidRDefault="000403E4" w:rsidP="000403E4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7 февраля провели соревнования по </w:t>
      </w:r>
      <w:proofErr w:type="spellStart"/>
      <w:r>
        <w:rPr>
          <w:sz w:val="28"/>
          <w:szCs w:val="28"/>
        </w:rPr>
        <w:t>дартсу</w:t>
      </w:r>
      <w:proofErr w:type="spellEnd"/>
      <w:r>
        <w:rPr>
          <w:sz w:val="28"/>
          <w:szCs w:val="28"/>
        </w:rPr>
        <w:t xml:space="preserve">. Присутствовали </w:t>
      </w:r>
      <w:r w:rsidR="00B74698">
        <w:rPr>
          <w:sz w:val="28"/>
          <w:szCs w:val="28"/>
        </w:rPr>
        <w:t>11</w:t>
      </w:r>
      <w:r>
        <w:rPr>
          <w:sz w:val="28"/>
          <w:szCs w:val="28"/>
        </w:rPr>
        <w:t xml:space="preserve"> человек. Играли 3 подхода по 6 бросков. Результат среди мужчин: 1 место - </w:t>
      </w:r>
      <w:proofErr w:type="spellStart"/>
      <w:r>
        <w:rPr>
          <w:sz w:val="28"/>
          <w:szCs w:val="28"/>
        </w:rPr>
        <w:t>Гребеньков</w:t>
      </w:r>
      <w:proofErr w:type="spellEnd"/>
      <w:r>
        <w:rPr>
          <w:sz w:val="28"/>
          <w:szCs w:val="28"/>
        </w:rPr>
        <w:t xml:space="preserve"> Владимир Михайлович, 2 место - Бессонов Владимир Александрович, 3 место -  Коновалов Александр Иванович. Среди женщин: 1 место – Чуприна Лилия Владимировна, 2 место – Коновалова Наталья Алексеевна, 3 место – Коновалова Светлана Александровна. </w:t>
      </w:r>
    </w:p>
    <w:p w:rsidR="000403E4" w:rsidRDefault="000403E4" w:rsidP="000403E4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8542" cy="1495103"/>
            <wp:effectExtent l="19050" t="19050" r="2603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981" t="29685" r="2642" b="6920"/>
                    <a:stretch/>
                  </pic:blipFill>
                  <pic:spPr bwMode="auto">
                    <a:xfrm>
                      <a:off x="0" y="0"/>
                      <a:ext cx="1899156" cy="1495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1206" cy="1491012"/>
            <wp:effectExtent l="19050" t="19050" r="24130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37" t="31936" r="5364" b="8378"/>
                    <a:stretch/>
                  </pic:blipFill>
                  <pic:spPr bwMode="auto">
                    <a:xfrm>
                      <a:off x="0" y="0"/>
                      <a:ext cx="2682077" cy="1491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2763" cy="1415345"/>
            <wp:effectExtent l="19050" t="19050" r="15875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922" b="10367"/>
                    <a:stretch/>
                  </pic:blipFill>
                  <pic:spPr bwMode="auto">
                    <a:xfrm>
                      <a:off x="0" y="0"/>
                      <a:ext cx="2028606" cy="14194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0145" cy="1399310"/>
            <wp:effectExtent l="19050" t="19050" r="1397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5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04" t="15625" r="19432" b="10417"/>
                    <a:stretch/>
                  </pic:blipFill>
                  <pic:spPr bwMode="auto">
                    <a:xfrm>
                      <a:off x="0" y="0"/>
                      <a:ext cx="1499882" cy="1389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</w:t>
      </w:r>
      <w:r w:rsidR="005E26ED">
        <w:rPr>
          <w:noProof/>
          <w:sz w:val="28"/>
          <w:szCs w:val="28"/>
          <w:lang w:eastAsia="ru-RU"/>
        </w:rPr>
        <w:drawing>
          <wp:inline distT="0" distB="0" distL="0" distR="0" wp14:anchorId="02A66468" wp14:editId="4466A367">
            <wp:extent cx="1219200" cy="14131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9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184" t="13380" r="27463" b="8803"/>
                    <a:stretch/>
                  </pic:blipFill>
                  <pic:spPr bwMode="auto">
                    <a:xfrm>
                      <a:off x="0" y="0"/>
                      <a:ext cx="1228972" cy="142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8A11CB" wp14:editId="18D965C6">
            <wp:extent cx="1814945" cy="1480672"/>
            <wp:effectExtent l="19050" t="19050" r="13970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6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51" t="16754" r="19743" b="10471"/>
                    <a:stretch/>
                  </pic:blipFill>
                  <pic:spPr bwMode="auto">
                    <a:xfrm>
                      <a:off x="0" y="0"/>
                      <a:ext cx="1812890" cy="14789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 </w:t>
      </w:r>
      <w:r w:rsidR="005E26ED">
        <w:rPr>
          <w:noProof/>
          <w:sz w:val="28"/>
          <w:szCs w:val="28"/>
          <w:lang w:eastAsia="ru-RU"/>
        </w:rPr>
        <w:drawing>
          <wp:inline distT="0" distB="0" distL="0" distR="0" wp14:anchorId="67222C47" wp14:editId="25098759">
            <wp:extent cx="1982657" cy="1506820"/>
            <wp:effectExtent l="19050" t="19050" r="17780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8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53" t="23387" r="5339"/>
                    <a:stretch/>
                  </pic:blipFill>
                  <pic:spPr bwMode="auto">
                    <a:xfrm>
                      <a:off x="0" y="0"/>
                      <a:ext cx="1987512" cy="1510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95541B" wp14:editId="0FC856B2">
            <wp:extent cx="1468582" cy="1496291"/>
            <wp:effectExtent l="19050" t="19050" r="1778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7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83" t="13990" r="23847" b="11065"/>
                    <a:stretch/>
                  </pic:blipFill>
                  <pic:spPr bwMode="auto">
                    <a:xfrm>
                      <a:off x="0" y="0"/>
                      <a:ext cx="1475976" cy="1503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6E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2873" cy="1492462"/>
            <wp:effectExtent l="19050" t="19050" r="2603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1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669"/>
                    <a:stretch/>
                  </pic:blipFill>
                  <pic:spPr bwMode="auto">
                    <a:xfrm>
                      <a:off x="0" y="0"/>
                      <a:ext cx="2204095" cy="1493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E4" w:rsidRDefault="00CC4083" w:rsidP="000403E4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16 февраля провели соревнования по шашкам. Присутствовало 6 человек. Результаты игры: 1 место – </w:t>
      </w:r>
      <w:proofErr w:type="spellStart"/>
      <w:r>
        <w:rPr>
          <w:sz w:val="28"/>
          <w:szCs w:val="28"/>
        </w:rPr>
        <w:t>Руппель</w:t>
      </w:r>
      <w:proofErr w:type="spellEnd"/>
      <w:r>
        <w:rPr>
          <w:sz w:val="28"/>
          <w:szCs w:val="28"/>
        </w:rPr>
        <w:t xml:space="preserve"> Светлана Алексеевна и Коновалов Александр Иванович, 2 место – </w:t>
      </w:r>
      <w:proofErr w:type="spellStart"/>
      <w:r>
        <w:rPr>
          <w:sz w:val="28"/>
          <w:szCs w:val="28"/>
        </w:rPr>
        <w:t>Гребеньков</w:t>
      </w:r>
      <w:proofErr w:type="spellEnd"/>
      <w:r>
        <w:rPr>
          <w:sz w:val="28"/>
          <w:szCs w:val="28"/>
        </w:rPr>
        <w:t xml:space="preserve"> Геннадий Александрович, 3 место – Пугачёва Ольга Васильевна и Кузнецова Тамара Дмитриевна. </w:t>
      </w:r>
      <w:r w:rsidR="003D7DD9">
        <w:rPr>
          <w:sz w:val="28"/>
          <w:szCs w:val="28"/>
        </w:rPr>
        <w:t xml:space="preserve">Партия </w:t>
      </w:r>
      <w:proofErr w:type="spellStart"/>
      <w:r w:rsidR="003D7DD9">
        <w:rPr>
          <w:sz w:val="28"/>
          <w:szCs w:val="28"/>
        </w:rPr>
        <w:t>Руппель</w:t>
      </w:r>
      <w:proofErr w:type="spellEnd"/>
      <w:r w:rsidR="003D7DD9">
        <w:rPr>
          <w:sz w:val="28"/>
          <w:szCs w:val="28"/>
        </w:rPr>
        <w:t xml:space="preserve">-Коновалов завершилась неожиданно: без потерь шашки сошлись «лоб в лоб». В завершение встречи – чай. </w:t>
      </w:r>
    </w:p>
    <w:p w:rsidR="00CC4083" w:rsidRDefault="00CC4083" w:rsidP="00CC4083">
      <w:pPr>
        <w:pStyle w:val="a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194" cy="1506942"/>
            <wp:effectExtent l="19050" t="19050" r="10160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103" cy="1509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7DD9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412" cy="1511606"/>
            <wp:effectExtent l="19050" t="19050" r="2349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07" cy="15113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7DD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4073" cy="1525601"/>
            <wp:effectExtent l="19050" t="19050" r="23495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563" cy="1529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7DD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412" cy="1511606"/>
            <wp:effectExtent l="19050" t="19050" r="23495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86" cy="15190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7DD9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4314" cy="1488283"/>
            <wp:effectExtent l="19050" t="19050" r="16510" b="171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82" cy="1503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0057" cy="1567592"/>
            <wp:effectExtent l="19050" t="19050" r="24765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25" cy="15821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412" cy="1511606"/>
            <wp:effectExtent l="19050" t="19050" r="2349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8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89" cy="1516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3D7DD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412" cy="1511606"/>
            <wp:effectExtent l="19050" t="19050" r="23495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16" cy="1518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3728" cy="1555344"/>
            <wp:effectExtent l="19050" t="19050" r="22225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95" cy="1556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412" cy="1511606"/>
            <wp:effectExtent l="19050" t="19050" r="23495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2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80" cy="1518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3D7DD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9194" cy="1506942"/>
            <wp:effectExtent l="19050" t="19050" r="10160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94" cy="1507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0878" cy="1575708"/>
            <wp:effectExtent l="19050" t="19050" r="13970" b="24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28" cy="1576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6385" cy="1579838"/>
            <wp:effectExtent l="19050" t="19050" r="27305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76" cy="1580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1071" cy="1530851"/>
            <wp:effectExtent l="19050" t="19050" r="1651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62" cy="15352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7DD9">
        <w:rPr>
          <w:noProof/>
          <w:sz w:val="28"/>
          <w:szCs w:val="28"/>
          <w:lang w:eastAsia="ru-RU"/>
        </w:rPr>
        <w:t xml:space="preserve"> </w:t>
      </w:r>
    </w:p>
    <w:p w:rsidR="003D7DD9" w:rsidRDefault="00EB4C71" w:rsidP="003D7DD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 марта ансамбль «</w:t>
      </w:r>
      <w:proofErr w:type="spellStart"/>
      <w:r>
        <w:rPr>
          <w:sz w:val="28"/>
          <w:szCs w:val="28"/>
        </w:rPr>
        <w:t>Селяночка</w:t>
      </w:r>
      <w:proofErr w:type="spellEnd"/>
      <w:r>
        <w:rPr>
          <w:sz w:val="28"/>
          <w:szCs w:val="28"/>
        </w:rPr>
        <w:t xml:space="preserve">» провёл свой 5-й сольный концерт. Первый блок посвящён 75-й годовщине Победы. Второй – лирический. </w:t>
      </w:r>
    </w:p>
    <w:p w:rsidR="00EB4C71" w:rsidRDefault="00EB4C71" w:rsidP="00EB4C71">
      <w:pPr>
        <w:pStyle w:val="a9"/>
        <w:ind w:left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653" cy="1639019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147" r="-272" b="10753"/>
                    <a:stretch/>
                  </pic:blipFill>
                  <pic:spPr bwMode="auto">
                    <a:xfrm>
                      <a:off x="0" y="0"/>
                      <a:ext cx="3226454" cy="164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6717" cy="161890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9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70" t="29706" r="7371" b="10879"/>
                    <a:stretch/>
                  </pic:blipFill>
                  <pic:spPr bwMode="auto">
                    <a:xfrm>
                      <a:off x="0" y="0"/>
                      <a:ext cx="2849826" cy="162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653" cy="192643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0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56" t="26667" b="5926"/>
                    <a:stretch/>
                  </pic:blipFill>
                  <pic:spPr bwMode="auto">
                    <a:xfrm>
                      <a:off x="0" y="0"/>
                      <a:ext cx="3217806" cy="192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4302" cy="1905148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1.JP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78" t="27037" b="3334"/>
                    <a:stretch/>
                  </pic:blipFill>
                  <pic:spPr bwMode="auto">
                    <a:xfrm>
                      <a:off x="0" y="0"/>
                      <a:ext cx="3364457" cy="190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6854" cy="18374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2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92"/>
                    <a:stretch/>
                  </pic:blipFill>
                  <pic:spPr bwMode="auto">
                    <a:xfrm>
                      <a:off x="0" y="0"/>
                      <a:ext cx="2656978" cy="183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5125" cy="1809236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6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83" t="23530" r="18821" b="20784"/>
                    <a:stretch/>
                  </pic:blipFill>
                  <pic:spPr bwMode="auto">
                    <a:xfrm>
                      <a:off x="0" y="0"/>
                      <a:ext cx="3045267" cy="18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8757" cy="2361641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06" cy="23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1388" cy="23486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91" cy="23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</w:p>
    <w:p w:rsidR="00EB4C71" w:rsidRPr="000403E4" w:rsidRDefault="00A52F66" w:rsidP="00EB4C71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18 марта провели конкурс прикладного творчества среди пенсионеров. </w:t>
      </w:r>
      <w:r w:rsidR="00385E61">
        <w:rPr>
          <w:sz w:val="28"/>
          <w:szCs w:val="28"/>
        </w:rPr>
        <w:t xml:space="preserve">Представлены работы в различных номинациях. </w:t>
      </w:r>
      <w:r w:rsidR="003B0C17">
        <w:rPr>
          <w:sz w:val="28"/>
          <w:szCs w:val="28"/>
        </w:rPr>
        <w:t xml:space="preserve">Выставку посетили жители села и дети. </w:t>
      </w:r>
      <w:r>
        <w:rPr>
          <w:sz w:val="28"/>
          <w:szCs w:val="28"/>
        </w:rPr>
        <w:t xml:space="preserve">За лучшие работы награждены: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283"/>
        <w:gridCol w:w="2694"/>
        <w:gridCol w:w="4218"/>
      </w:tblGrid>
      <w:tr w:rsidR="00A52F66" w:rsidTr="00A52F66">
        <w:tc>
          <w:tcPr>
            <w:tcW w:w="817" w:type="dxa"/>
          </w:tcPr>
          <w:p w:rsidR="00A52F66" w:rsidRDefault="00A52F66">
            <w:r>
              <w:t xml:space="preserve">№ п/п </w:t>
            </w:r>
          </w:p>
        </w:tc>
        <w:tc>
          <w:tcPr>
            <w:tcW w:w="2977" w:type="dxa"/>
          </w:tcPr>
          <w:p w:rsidR="00A52F66" w:rsidRDefault="00A52F66">
            <w:r>
              <w:t xml:space="preserve">ФИО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Номинация </w:t>
            </w:r>
          </w:p>
        </w:tc>
        <w:tc>
          <w:tcPr>
            <w:tcW w:w="4218" w:type="dxa"/>
          </w:tcPr>
          <w:p w:rsidR="00A52F66" w:rsidRDefault="00A52F66">
            <w:r>
              <w:t xml:space="preserve">Работа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r>
              <w:t xml:space="preserve">Линкер Галина Давыдовна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Болгарский крестик </w:t>
            </w:r>
          </w:p>
        </w:tc>
        <w:tc>
          <w:tcPr>
            <w:tcW w:w="4218" w:type="dxa"/>
          </w:tcPr>
          <w:p w:rsidR="00A52F66" w:rsidRDefault="00A52F66">
            <w:r>
              <w:t xml:space="preserve">Картина «Осень»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proofErr w:type="spellStart"/>
            <w:r>
              <w:t>Айрих</w:t>
            </w:r>
            <w:proofErr w:type="spellEnd"/>
            <w:r>
              <w:t xml:space="preserve"> Ольга Михайловна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Алмазная вышивка </w:t>
            </w:r>
          </w:p>
        </w:tc>
        <w:tc>
          <w:tcPr>
            <w:tcW w:w="4218" w:type="dxa"/>
          </w:tcPr>
          <w:p w:rsidR="00A52F66" w:rsidRDefault="00A52F66">
            <w:r>
              <w:t xml:space="preserve">Картина «Тройка»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proofErr w:type="spellStart"/>
            <w:r>
              <w:t>Айрих</w:t>
            </w:r>
            <w:proofErr w:type="spellEnd"/>
            <w:r>
              <w:t xml:space="preserve"> Ольга Михайловна</w:t>
            </w:r>
          </w:p>
        </w:tc>
        <w:tc>
          <w:tcPr>
            <w:tcW w:w="2977" w:type="dxa"/>
            <w:gridSpan w:val="2"/>
          </w:tcPr>
          <w:p w:rsidR="00A52F66" w:rsidRDefault="00A52F66">
            <w:proofErr w:type="spellStart"/>
            <w:r>
              <w:t>Бисероплетение</w:t>
            </w:r>
            <w:proofErr w:type="spellEnd"/>
            <w:r>
              <w:t xml:space="preserve"> </w:t>
            </w:r>
          </w:p>
        </w:tc>
        <w:tc>
          <w:tcPr>
            <w:tcW w:w="4218" w:type="dxa"/>
          </w:tcPr>
          <w:p w:rsidR="00A52F66" w:rsidRDefault="00A52F66">
            <w:r>
              <w:t xml:space="preserve">Букет «Розы»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 w:rsidP="002D3B05">
            <w:r>
              <w:t xml:space="preserve">Панова Мария Андреевна </w:t>
            </w:r>
          </w:p>
        </w:tc>
        <w:tc>
          <w:tcPr>
            <w:tcW w:w="2977" w:type="dxa"/>
            <w:gridSpan w:val="2"/>
          </w:tcPr>
          <w:p w:rsidR="00A52F66" w:rsidRDefault="00A52F66" w:rsidP="002D3B05">
            <w:r>
              <w:t xml:space="preserve">Рисование по номерам </w:t>
            </w:r>
          </w:p>
        </w:tc>
        <w:tc>
          <w:tcPr>
            <w:tcW w:w="4218" w:type="dxa"/>
          </w:tcPr>
          <w:p w:rsidR="00A52F66" w:rsidRDefault="00A52F66" w:rsidP="002D3B05">
            <w:r>
              <w:t xml:space="preserve">Картина-натюрморт «Цветы»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proofErr w:type="spellStart"/>
            <w:r>
              <w:t>Вьюшина</w:t>
            </w:r>
            <w:proofErr w:type="spellEnd"/>
            <w:r>
              <w:t xml:space="preserve"> Анна Георгиевна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Вязание крючком </w:t>
            </w:r>
          </w:p>
        </w:tc>
        <w:tc>
          <w:tcPr>
            <w:tcW w:w="4218" w:type="dxa"/>
          </w:tcPr>
          <w:p w:rsidR="00A52F66" w:rsidRDefault="00A52F66">
            <w:r>
              <w:t xml:space="preserve">Шаль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r>
              <w:t xml:space="preserve">Ульянова Вера Павловна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Лоскутное шитьё </w:t>
            </w:r>
          </w:p>
        </w:tc>
        <w:tc>
          <w:tcPr>
            <w:tcW w:w="4218" w:type="dxa"/>
          </w:tcPr>
          <w:p w:rsidR="00A52F66" w:rsidRDefault="00A52F66">
            <w:r>
              <w:t xml:space="preserve">Покрывало </w:t>
            </w:r>
          </w:p>
        </w:tc>
      </w:tr>
      <w:tr w:rsidR="00A52F66" w:rsidTr="00A52F66">
        <w:tc>
          <w:tcPr>
            <w:tcW w:w="817" w:type="dxa"/>
          </w:tcPr>
          <w:p w:rsidR="00A52F66" w:rsidRDefault="00A52F66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2977" w:type="dxa"/>
          </w:tcPr>
          <w:p w:rsidR="00A52F66" w:rsidRDefault="00A52F66">
            <w:r>
              <w:t xml:space="preserve">Фишер Нина Давыдовна </w:t>
            </w:r>
          </w:p>
        </w:tc>
        <w:tc>
          <w:tcPr>
            <w:tcW w:w="2977" w:type="dxa"/>
            <w:gridSpan w:val="2"/>
          </w:tcPr>
          <w:p w:rsidR="00A52F66" w:rsidRDefault="00A52F66">
            <w:r>
              <w:t xml:space="preserve">Вязание спицами </w:t>
            </w:r>
          </w:p>
        </w:tc>
        <w:tc>
          <w:tcPr>
            <w:tcW w:w="4218" w:type="dxa"/>
          </w:tcPr>
          <w:p w:rsidR="00A52F66" w:rsidRDefault="00A52F66">
            <w:r>
              <w:t xml:space="preserve">Платье для девочки </w:t>
            </w:r>
          </w:p>
        </w:tc>
      </w:tr>
      <w:tr w:rsidR="00946E01" w:rsidTr="00FF35D2">
        <w:tc>
          <w:tcPr>
            <w:tcW w:w="10989" w:type="dxa"/>
            <w:gridSpan w:val="5"/>
          </w:tcPr>
          <w:p w:rsidR="00946E01" w:rsidRDefault="00946E01" w:rsidP="00946E01">
            <w:pPr>
              <w:jc w:val="center"/>
            </w:pPr>
            <w:r>
              <w:t>Награждены за участие</w:t>
            </w:r>
          </w:p>
        </w:tc>
      </w:tr>
      <w:tr w:rsidR="00946E01" w:rsidTr="00946E01">
        <w:tc>
          <w:tcPr>
            <w:tcW w:w="817" w:type="dxa"/>
          </w:tcPr>
          <w:p w:rsidR="00946E01" w:rsidRDefault="00946E01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3260" w:type="dxa"/>
            <w:gridSpan w:val="2"/>
          </w:tcPr>
          <w:p w:rsidR="00946E01" w:rsidRDefault="00946E01">
            <w:r>
              <w:t xml:space="preserve">Гартман Людмила Викторовна </w:t>
            </w:r>
          </w:p>
        </w:tc>
        <w:tc>
          <w:tcPr>
            <w:tcW w:w="2694" w:type="dxa"/>
          </w:tcPr>
          <w:p w:rsidR="00946E01" w:rsidRDefault="00946E01">
            <w:r>
              <w:t xml:space="preserve">Вязание крючком </w:t>
            </w:r>
          </w:p>
        </w:tc>
        <w:tc>
          <w:tcPr>
            <w:tcW w:w="4218" w:type="dxa"/>
          </w:tcPr>
          <w:p w:rsidR="00946E01" w:rsidRDefault="00946E01">
            <w:r>
              <w:t xml:space="preserve">Игрушка </w:t>
            </w:r>
          </w:p>
        </w:tc>
      </w:tr>
      <w:tr w:rsidR="00946E01" w:rsidTr="00946E01">
        <w:tc>
          <w:tcPr>
            <w:tcW w:w="817" w:type="dxa"/>
          </w:tcPr>
          <w:p w:rsidR="00946E01" w:rsidRDefault="00946E01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3260" w:type="dxa"/>
            <w:gridSpan w:val="2"/>
          </w:tcPr>
          <w:p w:rsidR="00946E01" w:rsidRDefault="00946E01">
            <w:r>
              <w:t xml:space="preserve">Клименко Нина Борисовна </w:t>
            </w:r>
          </w:p>
        </w:tc>
        <w:tc>
          <w:tcPr>
            <w:tcW w:w="2694" w:type="dxa"/>
          </w:tcPr>
          <w:p w:rsidR="00946E01" w:rsidRDefault="00946E01">
            <w:r>
              <w:t xml:space="preserve">Вязание, вышивка </w:t>
            </w:r>
          </w:p>
        </w:tc>
        <w:tc>
          <w:tcPr>
            <w:tcW w:w="4218" w:type="dxa"/>
          </w:tcPr>
          <w:p w:rsidR="00946E01" w:rsidRDefault="00946E01">
            <w:r>
              <w:t xml:space="preserve">Кружки </w:t>
            </w:r>
          </w:p>
        </w:tc>
      </w:tr>
      <w:tr w:rsidR="00946E01" w:rsidTr="00946E01">
        <w:tc>
          <w:tcPr>
            <w:tcW w:w="817" w:type="dxa"/>
          </w:tcPr>
          <w:p w:rsidR="00946E01" w:rsidRDefault="00946E01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3260" w:type="dxa"/>
            <w:gridSpan w:val="2"/>
          </w:tcPr>
          <w:p w:rsidR="00946E01" w:rsidRDefault="00946E01">
            <w:r>
              <w:t xml:space="preserve">Кузнецова Тамара Дмитриевна </w:t>
            </w:r>
          </w:p>
        </w:tc>
        <w:tc>
          <w:tcPr>
            <w:tcW w:w="2694" w:type="dxa"/>
          </w:tcPr>
          <w:p w:rsidR="00946E01" w:rsidRDefault="00946E01">
            <w:r>
              <w:t>Вязание крючком</w:t>
            </w:r>
          </w:p>
        </w:tc>
        <w:tc>
          <w:tcPr>
            <w:tcW w:w="4218" w:type="dxa"/>
          </w:tcPr>
          <w:p w:rsidR="00946E01" w:rsidRDefault="00946E01">
            <w:r>
              <w:t xml:space="preserve">Салфетки, наволочка на подушку </w:t>
            </w:r>
          </w:p>
        </w:tc>
      </w:tr>
      <w:tr w:rsidR="00946E01" w:rsidTr="00946E01">
        <w:tc>
          <w:tcPr>
            <w:tcW w:w="817" w:type="dxa"/>
          </w:tcPr>
          <w:p w:rsidR="00946E01" w:rsidRDefault="00946E01" w:rsidP="00A52F66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3260" w:type="dxa"/>
            <w:gridSpan w:val="2"/>
          </w:tcPr>
          <w:p w:rsidR="00946E01" w:rsidRDefault="00946E01">
            <w:r>
              <w:t xml:space="preserve">Коновалова Людмила Александровна </w:t>
            </w:r>
          </w:p>
        </w:tc>
        <w:tc>
          <w:tcPr>
            <w:tcW w:w="2694" w:type="dxa"/>
          </w:tcPr>
          <w:p w:rsidR="00946E01" w:rsidRDefault="00946E01">
            <w:r>
              <w:t>Вязание крючком</w:t>
            </w:r>
          </w:p>
        </w:tc>
        <w:tc>
          <w:tcPr>
            <w:tcW w:w="4218" w:type="dxa"/>
          </w:tcPr>
          <w:p w:rsidR="00946E01" w:rsidRDefault="00946E01">
            <w:r>
              <w:t xml:space="preserve">Салфетки </w:t>
            </w:r>
          </w:p>
        </w:tc>
      </w:tr>
    </w:tbl>
    <w:p w:rsidR="00385E61" w:rsidRDefault="00385E61">
      <w:pPr>
        <w:rPr>
          <w:noProof/>
          <w:lang w:eastAsia="ru-RU"/>
        </w:rPr>
      </w:pPr>
    </w:p>
    <w:p w:rsidR="003B0C17" w:rsidRDefault="00946E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1495" cy="14708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7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9" t="25105" r="4286"/>
                    <a:stretch/>
                  </pic:blipFill>
                  <pic:spPr bwMode="auto">
                    <a:xfrm>
                      <a:off x="0" y="0"/>
                      <a:ext cx="2251530" cy="147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E6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32317" cy="144928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8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45" cy="14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E61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27208" cy="1449238"/>
            <wp:effectExtent l="19050" t="19050" r="1143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1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0" t="10638" r="3055"/>
                    <a:stretch/>
                  </pic:blipFill>
                  <pic:spPr bwMode="auto">
                    <a:xfrm>
                      <a:off x="0" y="0"/>
                      <a:ext cx="2027208" cy="1449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E6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433978" cy="1587957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2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618" b="19632"/>
                    <a:stretch/>
                  </pic:blipFill>
                  <pic:spPr bwMode="auto">
                    <a:xfrm>
                      <a:off x="0" y="0"/>
                      <a:ext cx="4434049" cy="158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50290" cy="1578634"/>
            <wp:effectExtent l="19050" t="19050" r="17145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3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776" r="6738" b="7865"/>
                    <a:stretch/>
                  </pic:blipFill>
                  <pic:spPr bwMode="auto">
                    <a:xfrm>
                      <a:off x="0" y="0"/>
                      <a:ext cx="1456606" cy="15855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5470" cy="163856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4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569"/>
                    <a:stretch/>
                  </pic:blipFill>
                  <pic:spPr bwMode="auto">
                    <a:xfrm>
                      <a:off x="0" y="0"/>
                      <a:ext cx="2785513" cy="163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82496" cy="1636923"/>
            <wp:effectExtent l="0" t="0" r="825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5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912" cy="16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1110" cy="164338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7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94" cy="1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73857" cy="163044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05" cy="163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73857" cy="1630443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1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15" cy="16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16282" cy="15872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4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315" cy="158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9457" cy="156256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0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004" t="8426" r="15637"/>
                    <a:stretch/>
                  </pic:blipFill>
                  <pic:spPr bwMode="auto">
                    <a:xfrm>
                      <a:off x="0" y="0"/>
                      <a:ext cx="1263314" cy="156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78966" cy="1559273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1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19" cy="15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13472" cy="1585153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3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07" cy="158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13472" cy="1585154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76" cy="15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04780" cy="1578634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5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70" cy="158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23133" cy="1561381"/>
            <wp:effectExtent l="0" t="0" r="635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58"/>
                    <a:stretch/>
                  </pic:blipFill>
                  <pic:spPr bwMode="auto">
                    <a:xfrm>
                      <a:off x="0" y="0"/>
                      <a:ext cx="2228583" cy="156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E6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054416" cy="1547702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373" b="24731"/>
                    <a:stretch/>
                  </pic:blipFill>
                  <pic:spPr bwMode="auto">
                    <a:xfrm>
                      <a:off x="0" y="0"/>
                      <a:ext cx="4054483" cy="154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32982" cy="1708627"/>
            <wp:effectExtent l="0" t="0" r="127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0.JPG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942" r="20461" b="13279"/>
                    <a:stretch/>
                  </pic:blipFill>
                  <pic:spPr bwMode="auto">
                    <a:xfrm>
                      <a:off x="0" y="0"/>
                      <a:ext cx="2949934" cy="171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4627" cy="172102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1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63" cy="17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B0C17">
        <w:rPr>
          <w:noProof/>
          <w:lang w:eastAsia="ru-RU"/>
        </w:rPr>
        <w:t xml:space="preserve"> </w:t>
      </w:r>
    </w:p>
    <w:p w:rsidR="003B0C17" w:rsidRDefault="003B0C17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7F8D7E" wp14:editId="2763F583">
            <wp:extent cx="2116347" cy="1587261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1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86" cy="15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E8E573C" wp14:editId="65B58345">
            <wp:extent cx="2129742" cy="1597306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2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63" cy="159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6D40142" wp14:editId="7E411F28">
            <wp:extent cx="2087592" cy="1565695"/>
            <wp:effectExtent l="0" t="0" r="825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3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56" cy="15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3B0C17" w:rsidRPr="003B0C17" w:rsidRDefault="003B0C17" w:rsidP="003B0C17">
      <w:pPr>
        <w:rPr>
          <w:sz w:val="28"/>
          <w:szCs w:val="28"/>
        </w:rPr>
      </w:pPr>
      <w:r>
        <w:rPr>
          <w:noProof/>
          <w:lang w:eastAsia="ru-RU"/>
        </w:rPr>
        <w:t xml:space="preserve">      </w:t>
      </w:r>
      <w:r w:rsidRPr="003B0C17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F3531F" wp14:editId="5CC8AC9E">
            <wp:extent cx="2061713" cy="1546284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5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81" cy="15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C7DA5B" wp14:editId="5910BDA8">
            <wp:extent cx="2070339" cy="1552755"/>
            <wp:effectExtent l="0" t="0" r="635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6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58" cy="15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94B397" wp14:editId="24BA7BED">
            <wp:extent cx="2061713" cy="1546286"/>
            <wp:effectExtent l="19050" t="19050" r="15240" b="1587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8-WA0027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25" cy="1549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0C17" w:rsidRDefault="003B0C17" w:rsidP="003B0C17">
      <w:pPr>
        <w:pStyle w:val="a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</w:p>
    <w:p w:rsidR="003B0C17" w:rsidRDefault="003B0C17" w:rsidP="003B0C17">
      <w:pPr>
        <w:pStyle w:val="a9"/>
        <w:ind w:left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C383AF" wp14:editId="6E9F937C">
            <wp:extent cx="3114136" cy="2117999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8.JP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17"/>
                    <a:stretch/>
                  </pic:blipFill>
                  <pic:spPr bwMode="auto">
                    <a:xfrm>
                      <a:off x="0" y="0"/>
                      <a:ext cx="3127621" cy="212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E9DDC0" wp14:editId="78ED098E">
            <wp:extent cx="2846717" cy="2135038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9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59" cy="21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9481B3" wp14:editId="34408645">
            <wp:extent cx="2721427" cy="1779814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2.JPG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00"/>
                    <a:stretch/>
                  </pic:blipFill>
                  <pic:spPr bwMode="auto">
                    <a:xfrm>
                      <a:off x="0" y="0"/>
                      <a:ext cx="2738326" cy="179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6BE188" wp14:editId="07B7D76E">
            <wp:extent cx="2487386" cy="186554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3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91" cy="18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2D05334" wp14:editId="7D14CD3A">
            <wp:extent cx="2982686" cy="947057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4.JPG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787" b="40877"/>
                    <a:stretch/>
                  </pic:blipFill>
                  <pic:spPr bwMode="auto">
                    <a:xfrm>
                      <a:off x="0" y="0"/>
                      <a:ext cx="2999884" cy="95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121405" wp14:editId="2A96D7AA">
            <wp:extent cx="3118757" cy="2339068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5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10" cy="235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405">
        <w:rPr>
          <w:noProof/>
          <w:sz w:val="28"/>
          <w:szCs w:val="28"/>
          <w:lang w:eastAsia="ru-RU"/>
        </w:rPr>
        <w:t xml:space="preserve"> </w:t>
      </w:r>
    </w:p>
    <w:p w:rsidR="00593405" w:rsidRDefault="00593405" w:rsidP="00593405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22 марта состоялось награждение тружеников тыла: Чуприна Ивана Герасимовича, Фишера Андрея Хрестьяновича и Жарковой Валентины Тихоновны юбилейными медалями. Глава района Дитц И.И. вручил медали  с пожеланием здоровья и долголетия. Ансамбль учителей «Серебряна» исполнил песни для награжденных. </w:t>
      </w:r>
    </w:p>
    <w:p w:rsidR="00593405" w:rsidRPr="006779BA" w:rsidRDefault="00593405" w:rsidP="00593405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6061" cy="1736019"/>
            <wp:effectExtent l="19050" t="19050" r="13335" b="171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.JPG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243"/>
                    <a:stretch/>
                  </pic:blipFill>
                  <pic:spPr bwMode="auto">
                    <a:xfrm>
                      <a:off x="0" y="0"/>
                      <a:ext cx="3427292" cy="1741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53"/>
            <wp:effectExtent l="19050" t="19050" r="19050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0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343" cy="1723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33314" cy="1936903"/>
            <wp:effectExtent l="19050" t="19050" r="15240" b="254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2.JPG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782"/>
                    <a:stretch/>
                  </pic:blipFill>
                  <pic:spPr bwMode="auto">
                    <a:xfrm>
                      <a:off x="0" y="0"/>
                      <a:ext cx="3450562" cy="1946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7925" cy="1941004"/>
            <wp:effectExtent l="19050" t="19050" r="22225" b="215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4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12" cy="1943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5178" cy="1953944"/>
            <wp:effectExtent l="19050" t="19050" r="24130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702" cy="1959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9376" cy="1949569"/>
            <wp:effectExtent l="19050" t="19050" r="10160" b="127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8.JPG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982"/>
                    <a:stretch/>
                  </pic:blipFill>
                  <pic:spPr bwMode="auto">
                    <a:xfrm>
                      <a:off x="0" y="0"/>
                      <a:ext cx="3419433" cy="19496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6419" cy="3122762"/>
            <wp:effectExtent l="19050" t="19050" r="13335" b="209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0.JPG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023"/>
                    <a:stretch/>
                  </pic:blipFill>
                  <pic:spPr bwMode="auto">
                    <a:xfrm>
                      <a:off x="0" y="0"/>
                      <a:ext cx="6241165" cy="3135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17" w:rsidRPr="006779BA" w:rsidRDefault="003B0C17" w:rsidP="003B0C17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</w:t>
      </w:r>
    </w:p>
    <w:p w:rsidR="003B0C17" w:rsidRPr="00407BCA" w:rsidRDefault="00407BCA" w:rsidP="00407BCA">
      <w:pPr>
        <w:pStyle w:val="a9"/>
        <w:numPr>
          <w:ilvl w:val="0"/>
          <w:numId w:val="1"/>
        </w:numPr>
        <w:rPr>
          <w:noProof/>
          <w:sz w:val="28"/>
          <w:lang w:eastAsia="ru-RU"/>
        </w:rPr>
      </w:pPr>
      <w:r w:rsidRPr="00407BCA">
        <w:rPr>
          <w:noProof/>
          <w:sz w:val="28"/>
          <w:lang w:eastAsia="ru-RU"/>
        </w:rPr>
        <w:t xml:space="preserve">Ансамбль учителей «Серебряна», с участием пенсионеров, принял участие в удалённом фестивале ветеранских коллективов «Живите в радости» в апреле 2020 г. </w:t>
      </w:r>
    </w:p>
    <w:p w:rsidR="00407BCA" w:rsidRDefault="00407BCA" w:rsidP="00407BCA">
      <w:pPr>
        <w:pStyle w:val="a9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967F3" wp14:editId="25041C77">
            <wp:extent cx="2573094" cy="1285336"/>
            <wp:effectExtent l="19050" t="19050" r="17780" b="101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879" t="20863" r="14026" b="34743"/>
                    <a:stretch/>
                  </pic:blipFill>
                  <pic:spPr bwMode="auto">
                    <a:xfrm>
                      <a:off x="0" y="0"/>
                      <a:ext cx="2578507" cy="1288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650ED8" wp14:editId="4A90254F">
            <wp:extent cx="3498509" cy="1301855"/>
            <wp:effectExtent l="19050" t="19050" r="26035" b="127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09" t="32965" r="282" b="22979"/>
                    <a:stretch/>
                  </pic:blipFill>
                  <pic:spPr bwMode="auto">
                    <a:xfrm>
                      <a:off x="0" y="0"/>
                      <a:ext cx="3506914" cy="1304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07BCA" w:rsidRDefault="00407BCA" w:rsidP="00407B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3E475A" wp14:editId="64440702">
            <wp:extent cx="2589504" cy="1587261"/>
            <wp:effectExtent l="19050" t="19050" r="20955" b="133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14" t="43304" r="27636" b="20186"/>
                    <a:stretch/>
                  </pic:blipFill>
                  <pic:spPr bwMode="auto">
                    <a:xfrm>
                      <a:off x="0" y="0"/>
                      <a:ext cx="2595965" cy="1591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CDC43A" wp14:editId="10ED9926">
            <wp:extent cx="2001328" cy="1566928"/>
            <wp:effectExtent l="19050" t="19050" r="18415" b="146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428" t="29111" r="21318" b="25620"/>
                    <a:stretch/>
                  </pic:blipFill>
                  <pic:spPr bwMode="auto">
                    <a:xfrm>
                      <a:off x="0" y="0"/>
                      <a:ext cx="2006744" cy="15711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190380" wp14:editId="08A7FDED">
            <wp:extent cx="1744476" cy="1552755"/>
            <wp:effectExtent l="19050" t="19050" r="27305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595" t="38746" r="31853" b="29486"/>
                    <a:stretch/>
                  </pic:blipFill>
                  <pic:spPr bwMode="auto">
                    <a:xfrm>
                      <a:off x="0" y="0"/>
                      <a:ext cx="1746938" cy="1554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17" w:rsidRDefault="00C85E02" w:rsidP="00C85E0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 сентября при участии пенсионеров для учащихся проведена </w:t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-игра о </w:t>
      </w:r>
      <w:proofErr w:type="spellStart"/>
      <w:r>
        <w:rPr>
          <w:rFonts w:ascii="Times New Roman" w:hAnsi="Times New Roman" w:cs="Times New Roman"/>
          <w:sz w:val="24"/>
        </w:rPr>
        <w:t>ВОв</w:t>
      </w:r>
      <w:proofErr w:type="spellEnd"/>
      <w:r>
        <w:rPr>
          <w:rFonts w:ascii="Times New Roman" w:hAnsi="Times New Roman" w:cs="Times New Roman"/>
          <w:sz w:val="24"/>
        </w:rPr>
        <w:t xml:space="preserve"> на Дальнем востоке. Коноваловы Наталья и Александр по приглашению директора клуба, приняли участие в проведении игры для учащихся. </w:t>
      </w:r>
    </w:p>
    <w:p w:rsidR="00D31614" w:rsidRPr="00A37814" w:rsidRDefault="00C85E02" w:rsidP="00A37814">
      <w:pPr>
        <w:pStyle w:val="a9"/>
        <w:ind w:left="142"/>
        <w:rPr>
          <w:rFonts w:ascii="Times New Roman" w:hAnsi="Times New Roman" w:cs="Times New Roman"/>
          <w:noProof/>
          <w:sz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46FA9B" wp14:editId="6608DF54">
            <wp:extent cx="2993366" cy="2244955"/>
            <wp:effectExtent l="0" t="0" r="0" b="317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25" cy="22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6C7D3E" wp14:editId="460DAAA9">
            <wp:extent cx="1673527" cy="2231316"/>
            <wp:effectExtent l="0" t="0" r="317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181" cy="22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58E80B" wp14:editId="0ECAAEE3">
            <wp:extent cx="2984739" cy="2238486"/>
            <wp:effectExtent l="0" t="0" r="635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55" cy="22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A3F97C" wp14:editId="7DA6B44E">
            <wp:extent cx="2979083" cy="2234242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13" cy="22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</w:p>
    <w:p w:rsidR="000403E4" w:rsidRDefault="000403E4"/>
    <w:sectPr w:rsidR="000403E4" w:rsidSect="001C1C0A">
      <w:headerReference w:type="default" r:id="rId87"/>
      <w:pgSz w:w="11906" w:h="16838"/>
      <w:pgMar w:top="1134" w:right="566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4BE" w:rsidRDefault="008514BE" w:rsidP="000403E4">
      <w:pPr>
        <w:spacing w:after="0" w:line="240" w:lineRule="auto"/>
      </w:pPr>
      <w:r>
        <w:separator/>
      </w:r>
    </w:p>
  </w:endnote>
  <w:endnote w:type="continuationSeparator" w:id="0">
    <w:p w:rsidR="008514BE" w:rsidRDefault="008514BE" w:rsidP="00040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4BE" w:rsidRDefault="008514BE" w:rsidP="000403E4">
      <w:pPr>
        <w:spacing w:after="0" w:line="240" w:lineRule="auto"/>
      </w:pPr>
      <w:r>
        <w:separator/>
      </w:r>
    </w:p>
  </w:footnote>
  <w:footnote w:type="continuationSeparator" w:id="0">
    <w:p w:rsidR="008514BE" w:rsidRDefault="008514BE" w:rsidP="00040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E4" w:rsidRDefault="000403E4" w:rsidP="000403E4">
    <w:pPr>
      <w:pStyle w:val="a3"/>
      <w:jc w:val="center"/>
    </w:pPr>
    <w:proofErr w:type="spellStart"/>
    <w:r>
      <w:t>Вылковский</w:t>
    </w:r>
    <w:proofErr w:type="spellEnd"/>
    <w:r>
      <w:t xml:space="preserve"> Совет ветеранов</w:t>
    </w:r>
  </w:p>
  <w:p w:rsidR="000403E4" w:rsidRDefault="000403E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46BFD"/>
    <w:multiLevelType w:val="hybridMultilevel"/>
    <w:tmpl w:val="BA3055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05D31"/>
    <w:multiLevelType w:val="hybridMultilevel"/>
    <w:tmpl w:val="242E3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9097C"/>
    <w:multiLevelType w:val="hybridMultilevel"/>
    <w:tmpl w:val="E69C9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4C"/>
    <w:rsid w:val="00010AC3"/>
    <w:rsid w:val="000403E4"/>
    <w:rsid w:val="000B344D"/>
    <w:rsid w:val="00105ECA"/>
    <w:rsid w:val="001C1C0A"/>
    <w:rsid w:val="00385E61"/>
    <w:rsid w:val="003B0C17"/>
    <w:rsid w:val="003D7DD9"/>
    <w:rsid w:val="00407BCA"/>
    <w:rsid w:val="00484D24"/>
    <w:rsid w:val="00536654"/>
    <w:rsid w:val="0056688E"/>
    <w:rsid w:val="00593405"/>
    <w:rsid w:val="005A0C3E"/>
    <w:rsid w:val="005E26ED"/>
    <w:rsid w:val="00631E9C"/>
    <w:rsid w:val="00680303"/>
    <w:rsid w:val="007015C9"/>
    <w:rsid w:val="008514BE"/>
    <w:rsid w:val="00946E01"/>
    <w:rsid w:val="00A37814"/>
    <w:rsid w:val="00A52F66"/>
    <w:rsid w:val="00B34803"/>
    <w:rsid w:val="00B74698"/>
    <w:rsid w:val="00C77D4C"/>
    <w:rsid w:val="00C85E02"/>
    <w:rsid w:val="00CC4083"/>
    <w:rsid w:val="00D31614"/>
    <w:rsid w:val="00E466C9"/>
    <w:rsid w:val="00EB4C71"/>
    <w:rsid w:val="00EC190B"/>
    <w:rsid w:val="00F9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03E4"/>
  </w:style>
  <w:style w:type="paragraph" w:styleId="a5">
    <w:name w:val="footer"/>
    <w:basedOn w:val="a"/>
    <w:link w:val="a6"/>
    <w:uiPriority w:val="99"/>
    <w:unhideWhenUsed/>
    <w:rsid w:val="00040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03E4"/>
  </w:style>
  <w:style w:type="paragraph" w:styleId="a7">
    <w:name w:val="Balloon Text"/>
    <w:basedOn w:val="a"/>
    <w:link w:val="a8"/>
    <w:uiPriority w:val="99"/>
    <w:semiHidden/>
    <w:unhideWhenUsed/>
    <w:rsid w:val="0004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3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3E4"/>
    <w:pPr>
      <w:ind w:left="720"/>
      <w:contextualSpacing/>
    </w:pPr>
  </w:style>
  <w:style w:type="table" w:styleId="aa">
    <w:name w:val="Table Grid"/>
    <w:basedOn w:val="a1"/>
    <w:uiPriority w:val="59"/>
    <w:rsid w:val="00A52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03E4"/>
  </w:style>
  <w:style w:type="paragraph" w:styleId="a5">
    <w:name w:val="footer"/>
    <w:basedOn w:val="a"/>
    <w:link w:val="a6"/>
    <w:uiPriority w:val="99"/>
    <w:unhideWhenUsed/>
    <w:rsid w:val="00040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03E4"/>
  </w:style>
  <w:style w:type="paragraph" w:styleId="a7">
    <w:name w:val="Balloon Text"/>
    <w:basedOn w:val="a"/>
    <w:link w:val="a8"/>
    <w:uiPriority w:val="99"/>
    <w:semiHidden/>
    <w:unhideWhenUsed/>
    <w:rsid w:val="0004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3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3E4"/>
    <w:pPr>
      <w:ind w:left="720"/>
      <w:contextualSpacing/>
    </w:pPr>
  </w:style>
  <w:style w:type="table" w:styleId="aa">
    <w:name w:val="Table Grid"/>
    <w:basedOn w:val="a1"/>
    <w:uiPriority w:val="59"/>
    <w:rsid w:val="00A52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Коноваловы</dc:creator>
  <cp:lastModifiedBy>User Windows</cp:lastModifiedBy>
  <cp:revision>2</cp:revision>
  <cp:lastPrinted>2020-11-20T14:25:00Z</cp:lastPrinted>
  <dcterms:created xsi:type="dcterms:W3CDTF">2020-12-09T08:08:00Z</dcterms:created>
  <dcterms:modified xsi:type="dcterms:W3CDTF">2020-12-09T08:08:00Z</dcterms:modified>
</cp:coreProperties>
</file>