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F5" w:rsidRDefault="000D1A14" w:rsidP="000D1A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D62BA2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</w:p>
    <w:p w:rsidR="000D1A14" w:rsidRPr="00D62BA2" w:rsidRDefault="000D1A14" w:rsidP="0086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A2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муниципального образования </w:t>
      </w:r>
      <w:r w:rsidR="00E461AF">
        <w:rPr>
          <w:rFonts w:ascii="Times New Roman" w:hAnsi="Times New Roman" w:cs="Times New Roman"/>
          <w:sz w:val="28"/>
          <w:szCs w:val="28"/>
        </w:rPr>
        <w:t>Вылковский</w:t>
      </w:r>
      <w:r w:rsidR="00BC5079">
        <w:rPr>
          <w:rFonts w:ascii="Times New Roman" w:hAnsi="Times New Roman" w:cs="Times New Roman"/>
          <w:sz w:val="28"/>
          <w:szCs w:val="28"/>
        </w:rPr>
        <w:t xml:space="preserve"> </w:t>
      </w:r>
      <w:r w:rsidRPr="00D62BA2">
        <w:rPr>
          <w:rFonts w:ascii="Times New Roman" w:hAnsi="Times New Roman" w:cs="Times New Roman"/>
          <w:sz w:val="28"/>
          <w:szCs w:val="28"/>
        </w:rPr>
        <w:t xml:space="preserve">сельсовет «Формирование </w:t>
      </w:r>
      <w:r w:rsidR="007C7469">
        <w:rPr>
          <w:rFonts w:ascii="Times New Roman" w:hAnsi="Times New Roman" w:cs="Times New Roman"/>
          <w:sz w:val="28"/>
          <w:szCs w:val="28"/>
        </w:rPr>
        <w:t>комфортной</w:t>
      </w:r>
      <w:r w:rsidRPr="00D62BA2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</w:t>
      </w:r>
      <w:r w:rsidR="00866EEF" w:rsidRPr="00D62BA2">
        <w:rPr>
          <w:rFonts w:ascii="Times New Roman" w:hAnsi="Times New Roman" w:cs="Times New Roman"/>
          <w:sz w:val="28"/>
          <w:szCs w:val="28"/>
        </w:rPr>
        <w:t xml:space="preserve"> </w:t>
      </w:r>
      <w:r w:rsidRPr="00D62B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61AF">
        <w:rPr>
          <w:rFonts w:ascii="Times New Roman" w:hAnsi="Times New Roman" w:cs="Times New Roman"/>
          <w:sz w:val="28"/>
          <w:szCs w:val="28"/>
        </w:rPr>
        <w:t>Вылковский</w:t>
      </w:r>
      <w:r w:rsidR="00BC5079">
        <w:rPr>
          <w:rFonts w:ascii="Times New Roman" w:hAnsi="Times New Roman" w:cs="Times New Roman"/>
          <w:sz w:val="28"/>
          <w:szCs w:val="28"/>
        </w:rPr>
        <w:t xml:space="preserve"> </w:t>
      </w:r>
      <w:r w:rsidRPr="00D62BA2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E461AF">
        <w:rPr>
          <w:rFonts w:ascii="Times New Roman" w:hAnsi="Times New Roman" w:cs="Times New Roman"/>
          <w:sz w:val="28"/>
          <w:szCs w:val="28"/>
        </w:rPr>
        <w:t>8</w:t>
      </w:r>
      <w:r w:rsidRPr="00D62BA2">
        <w:rPr>
          <w:rFonts w:ascii="Times New Roman" w:hAnsi="Times New Roman" w:cs="Times New Roman"/>
          <w:sz w:val="28"/>
          <w:szCs w:val="28"/>
        </w:rPr>
        <w:t>-2024 годы»</w:t>
      </w:r>
    </w:p>
    <w:p w:rsidR="00866EEF" w:rsidRPr="00D62BA2" w:rsidRDefault="00866EEF" w:rsidP="0086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419"/>
        <w:gridCol w:w="567"/>
        <w:gridCol w:w="1417"/>
        <w:gridCol w:w="284"/>
        <w:gridCol w:w="283"/>
        <w:gridCol w:w="425"/>
        <w:gridCol w:w="425"/>
        <w:gridCol w:w="284"/>
        <w:gridCol w:w="377"/>
        <w:gridCol w:w="425"/>
        <w:gridCol w:w="473"/>
        <w:gridCol w:w="378"/>
        <w:gridCol w:w="425"/>
        <w:gridCol w:w="425"/>
        <w:gridCol w:w="473"/>
        <w:gridCol w:w="378"/>
        <w:gridCol w:w="425"/>
        <w:gridCol w:w="425"/>
        <w:gridCol w:w="473"/>
        <w:gridCol w:w="378"/>
        <w:gridCol w:w="425"/>
        <w:gridCol w:w="425"/>
        <w:gridCol w:w="473"/>
        <w:gridCol w:w="378"/>
        <w:gridCol w:w="425"/>
        <w:gridCol w:w="425"/>
        <w:gridCol w:w="473"/>
        <w:gridCol w:w="378"/>
        <w:gridCol w:w="425"/>
        <w:gridCol w:w="425"/>
        <w:gridCol w:w="473"/>
      </w:tblGrid>
      <w:tr w:rsidR="00E461AF" w:rsidRPr="00866EEF" w:rsidTr="00BF1AD4">
        <w:trPr>
          <w:gridAfter w:val="24"/>
          <w:wAfter w:w="10064" w:type="dxa"/>
          <w:trHeight w:val="324"/>
        </w:trPr>
        <w:tc>
          <w:tcPr>
            <w:tcW w:w="1419" w:type="dxa"/>
            <w:vMerge w:val="restart"/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наименование контрольного события программы </w:t>
            </w:r>
          </w:p>
        </w:tc>
        <w:tc>
          <w:tcPr>
            <w:tcW w:w="567" w:type="dxa"/>
            <w:vMerge w:val="restart"/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ста</w:t>
            </w:r>
          </w:p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тус</w:t>
            </w:r>
            <w:proofErr w:type="spellEnd"/>
          </w:p>
        </w:tc>
        <w:tc>
          <w:tcPr>
            <w:tcW w:w="1417" w:type="dxa"/>
            <w:vMerge w:val="restart"/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gridSpan w:val="4"/>
            <w:tcBorders>
              <w:top w:val="nil"/>
              <w:right w:val="nil"/>
            </w:tcBorders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461AF" w:rsidRPr="00866EEF" w:rsidTr="0074210B">
        <w:trPr>
          <w:trHeight w:val="180"/>
        </w:trPr>
        <w:tc>
          <w:tcPr>
            <w:tcW w:w="1419" w:type="dxa"/>
            <w:vMerge/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E461AF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1AF" w:rsidRPr="00866EEF" w:rsidRDefault="00E461AF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2024</w:t>
            </w:r>
          </w:p>
        </w:tc>
      </w:tr>
      <w:tr w:rsidR="00BF1AD4" w:rsidRPr="00866EEF" w:rsidTr="00BF1AD4">
        <w:trPr>
          <w:trHeight w:val="555"/>
        </w:trPr>
        <w:tc>
          <w:tcPr>
            <w:tcW w:w="1419" w:type="dxa"/>
            <w:vMerge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IV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IV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IV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IV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IV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III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IV</w:t>
            </w:r>
          </w:p>
          <w:p w:rsidR="00BF1AD4" w:rsidRPr="00866EEF" w:rsidRDefault="00BF1AD4" w:rsidP="007919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BF1AD4" w:rsidRPr="00866EEF" w:rsidTr="00BF1AD4">
        <w:trPr>
          <w:trHeight w:val="300"/>
        </w:trPr>
        <w:tc>
          <w:tcPr>
            <w:tcW w:w="1419" w:type="dxa"/>
            <w:vMerge w:val="restart"/>
          </w:tcPr>
          <w:p w:rsidR="00BF1AD4" w:rsidRPr="00866EEF" w:rsidRDefault="00BF1AD4" w:rsidP="006161D4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разработка ПСД и получение положительного заключения в РЦЦС </w:t>
            </w:r>
          </w:p>
        </w:tc>
        <w:tc>
          <w:tcPr>
            <w:tcW w:w="567" w:type="dxa"/>
            <w:vMerge w:val="restart"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F1AD4" w:rsidRPr="00866EEF" w:rsidRDefault="00BF1AD4" w:rsidP="00BC507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Вылковского </w:t>
            </w: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сельсовета 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E461A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BC507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E461A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F1AD4" w:rsidRPr="00866EEF" w:rsidTr="00BF1AD4">
        <w:trPr>
          <w:trHeight w:val="495"/>
        </w:trPr>
        <w:tc>
          <w:tcPr>
            <w:tcW w:w="1419" w:type="dxa"/>
            <w:vMerge/>
          </w:tcPr>
          <w:p w:rsidR="00BF1AD4" w:rsidRPr="00866EEF" w:rsidRDefault="00BF1AD4" w:rsidP="003932EE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</w:tcPr>
          <w:p w:rsidR="00BF1AD4" w:rsidRPr="00866EEF" w:rsidRDefault="00BF1AD4" w:rsidP="009E5CF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F1AD4" w:rsidRPr="00866EEF" w:rsidTr="00BF1AD4">
        <w:tc>
          <w:tcPr>
            <w:tcW w:w="1419" w:type="dxa"/>
          </w:tcPr>
          <w:p w:rsidR="00BF1AD4" w:rsidRPr="00866EEF" w:rsidRDefault="00BF1AD4" w:rsidP="003932EE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проведение аукциона </w:t>
            </w:r>
          </w:p>
        </w:tc>
        <w:tc>
          <w:tcPr>
            <w:tcW w:w="567" w:type="dxa"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AD4" w:rsidRPr="00866EEF" w:rsidRDefault="00BF1AD4" w:rsidP="0082113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Вылковского </w:t>
            </w: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сельсовета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E461A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3520B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E461A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E461A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F1AD4" w:rsidRPr="00866EEF" w:rsidTr="00BF1AD4">
        <w:tc>
          <w:tcPr>
            <w:tcW w:w="1419" w:type="dxa"/>
          </w:tcPr>
          <w:p w:rsidR="00BF1AD4" w:rsidRPr="00866EEF" w:rsidRDefault="00BF1AD4" w:rsidP="003932EE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реализация проекта </w:t>
            </w:r>
          </w:p>
        </w:tc>
        <w:tc>
          <w:tcPr>
            <w:tcW w:w="567" w:type="dxa"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AD4" w:rsidRPr="00866EEF" w:rsidRDefault="00BF1AD4" w:rsidP="0082113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Вылковского </w:t>
            </w: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сельсовета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E461A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BC507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E461A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BC507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E461A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BC507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F1AD4" w:rsidRPr="00866EEF" w:rsidTr="00BF1AD4">
        <w:tc>
          <w:tcPr>
            <w:tcW w:w="1419" w:type="dxa"/>
          </w:tcPr>
          <w:p w:rsidR="00BF1AD4" w:rsidRPr="00866EEF" w:rsidRDefault="00BF1AD4" w:rsidP="003932EE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завершение работ по благоустройству </w:t>
            </w:r>
          </w:p>
        </w:tc>
        <w:tc>
          <w:tcPr>
            <w:tcW w:w="567" w:type="dxa"/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AD4" w:rsidRPr="00866EEF" w:rsidRDefault="00BF1AD4" w:rsidP="0082113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Вылковского </w:t>
            </w:r>
            <w:r w:rsidRPr="00866EEF">
              <w:rPr>
                <w:rFonts w:asciiTheme="majorHAnsi" w:hAnsiTheme="majorHAnsi" w:cs="Times New Roman"/>
                <w:sz w:val="20"/>
                <w:szCs w:val="20"/>
              </w:rPr>
              <w:t>сельсовета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BC5079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8E0A9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BC507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BC507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1AD4" w:rsidRPr="00866EEF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F1AD4" w:rsidRPr="00BC5079" w:rsidRDefault="00BF1AD4" w:rsidP="001D7BA7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</w:tbl>
    <w:p w:rsidR="0069560F" w:rsidRPr="00866EEF" w:rsidRDefault="0069560F" w:rsidP="001D7BA7">
      <w:pPr>
        <w:jc w:val="center"/>
        <w:rPr>
          <w:rFonts w:asciiTheme="majorHAnsi" w:hAnsiTheme="majorHAnsi" w:cs="Times New Roman"/>
          <w:sz w:val="16"/>
          <w:szCs w:val="16"/>
        </w:rPr>
      </w:pPr>
    </w:p>
    <w:sectPr w:rsidR="0069560F" w:rsidRPr="00866EEF" w:rsidSect="00866E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A14"/>
    <w:rsid w:val="00083753"/>
    <w:rsid w:val="000D1A14"/>
    <w:rsid w:val="000F3D9D"/>
    <w:rsid w:val="00124B25"/>
    <w:rsid w:val="001D7BA7"/>
    <w:rsid w:val="00215B58"/>
    <w:rsid w:val="002522BA"/>
    <w:rsid w:val="002A39E6"/>
    <w:rsid w:val="00332CD1"/>
    <w:rsid w:val="003520B9"/>
    <w:rsid w:val="003932EE"/>
    <w:rsid w:val="005569E0"/>
    <w:rsid w:val="005B26F5"/>
    <w:rsid w:val="006161D4"/>
    <w:rsid w:val="0069560F"/>
    <w:rsid w:val="006F1D52"/>
    <w:rsid w:val="006F37B8"/>
    <w:rsid w:val="007C7469"/>
    <w:rsid w:val="00866EEF"/>
    <w:rsid w:val="008867F0"/>
    <w:rsid w:val="00951BA2"/>
    <w:rsid w:val="00B11BCB"/>
    <w:rsid w:val="00B566A8"/>
    <w:rsid w:val="00BB2D18"/>
    <w:rsid w:val="00BB5EDF"/>
    <w:rsid w:val="00BC5079"/>
    <w:rsid w:val="00BF1AD4"/>
    <w:rsid w:val="00C74F21"/>
    <w:rsid w:val="00D62BA2"/>
    <w:rsid w:val="00DF2AB0"/>
    <w:rsid w:val="00E160ED"/>
    <w:rsid w:val="00E461AF"/>
    <w:rsid w:val="00F2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2019-11-07T02:05:00Z</cp:lastPrinted>
  <dcterms:created xsi:type="dcterms:W3CDTF">2022-02-10T09:07:00Z</dcterms:created>
  <dcterms:modified xsi:type="dcterms:W3CDTF">2022-02-24T08:12:00Z</dcterms:modified>
</cp:coreProperties>
</file>