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0D8" w:rsidRPr="002556D7" w:rsidRDefault="0068736D" w:rsidP="0068736D">
      <w:pPr>
        <w:tabs>
          <w:tab w:val="left" w:pos="1469"/>
          <w:tab w:val="center" w:pos="5031"/>
        </w:tabs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2556D7" w:rsidRPr="002556D7">
        <w:rPr>
          <w:b/>
          <w:sz w:val="24"/>
        </w:rPr>
        <w:t>Отчет о проделанной работе за октябрь 2020 – сентябрь 2021</w:t>
      </w:r>
    </w:p>
    <w:p w:rsidR="002556D7" w:rsidRDefault="002556D7" w:rsidP="002556D7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24 октября пенсионеры: Гребеньков Владимир Михайлович, Кузнецов Сергей Анатольевич, Арнст Владимир Рудольфович, Сеченов Сергей Петрович помогли устанавливать столбы освещения на хоккейной коробке. Заливка столбов бетонным раствором. </w:t>
      </w:r>
    </w:p>
    <w:p w:rsidR="00150AED" w:rsidRDefault="00150AED" w:rsidP="002556D7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14 февраля в песенном конкурсе «Разбуди любовь» приняла участие Ульянова Вера Павловна. </w:t>
      </w:r>
    </w:p>
    <w:p w:rsidR="00150AED" w:rsidRDefault="00150AED" w:rsidP="00150AED">
      <w:pPr>
        <w:pStyle w:val="a3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06980" cy="1575435"/>
            <wp:effectExtent l="19050" t="19050" r="26670" b="24765"/>
            <wp:docPr id="9" name="Рисунок 9" descr="F:\User\Documents\Совет ветеранов\ветеранские мероприятия\2021\Вера Павл и Инна 14.02.2021 Разбуди 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\Documents\Совет ветеранов\ветеранские мероприятия\2021\Вера Павл и Инна 14.02.2021 Разбуди люб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28398" r="8312"/>
                    <a:stretch/>
                  </pic:blipFill>
                  <pic:spPr bwMode="auto">
                    <a:xfrm>
                      <a:off x="0" y="0"/>
                      <a:ext cx="2508901" cy="1576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102A" w:rsidRDefault="0053102A" w:rsidP="002556D7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20 февраля Вылковский ИКДЦ поздравил работников лесхоза с праздником 23 февраля. В выступлении приняли участие пенсионеры: Гребеньков Г.А. и Бут А.В.</w:t>
      </w:r>
    </w:p>
    <w:p w:rsidR="0053102A" w:rsidRDefault="0053102A" w:rsidP="0053102A">
      <w:pPr>
        <w:pStyle w:val="a3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41EEE77B" wp14:editId="05331FBF">
            <wp:simplePos x="0" y="0"/>
            <wp:positionH relativeFrom="column">
              <wp:posOffset>2927985</wp:posOffset>
            </wp:positionH>
            <wp:positionV relativeFrom="paragraph">
              <wp:posOffset>179070</wp:posOffset>
            </wp:positionV>
            <wp:extent cx="2672080" cy="1602740"/>
            <wp:effectExtent l="19050" t="19050" r="13970" b="165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1 at 11.43.18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1" b="39061"/>
                    <a:stretch/>
                  </pic:blipFill>
                  <pic:spPr bwMode="auto">
                    <a:xfrm>
                      <a:off x="0" y="0"/>
                      <a:ext cx="2672080" cy="1602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04952080" wp14:editId="680C7B9B">
            <wp:simplePos x="0" y="0"/>
            <wp:positionH relativeFrom="column">
              <wp:posOffset>437515</wp:posOffset>
            </wp:positionH>
            <wp:positionV relativeFrom="paragraph">
              <wp:posOffset>171450</wp:posOffset>
            </wp:positionV>
            <wp:extent cx="2148840" cy="1599565"/>
            <wp:effectExtent l="19050" t="19050" r="22860" b="196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1 at 11.43.00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t="28749" r="17383" b="45481"/>
                    <a:stretch/>
                  </pic:blipFill>
                  <pic:spPr bwMode="auto">
                    <a:xfrm>
                      <a:off x="0" y="0"/>
                      <a:ext cx="2148840" cy="1599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2A" w:rsidRDefault="0053102A" w:rsidP="0053102A">
      <w:pPr>
        <w:pStyle w:val="a3"/>
        <w:rPr>
          <w:rFonts w:ascii="Times New Roman" w:hAnsi="Times New Roman" w:cs="Times New Roman"/>
          <w:noProof/>
          <w:sz w:val="24"/>
          <w:lang w:eastAsia="ru-RU"/>
        </w:rPr>
      </w:pPr>
    </w:p>
    <w:p w:rsidR="0053102A" w:rsidRDefault="0053102A" w:rsidP="0053102A">
      <w:pPr>
        <w:pStyle w:val="a3"/>
        <w:rPr>
          <w:rFonts w:ascii="Times New Roman" w:hAnsi="Times New Roman" w:cs="Times New Roman"/>
          <w:noProof/>
          <w:sz w:val="24"/>
          <w:lang w:eastAsia="ru-RU"/>
        </w:rPr>
      </w:pPr>
    </w:p>
    <w:p w:rsidR="002556D7" w:rsidRDefault="0053102A">
      <w:r>
        <w:t xml:space="preserve"> </w:t>
      </w:r>
    </w:p>
    <w:p w:rsidR="0053102A" w:rsidRDefault="0053102A"/>
    <w:p w:rsidR="0053102A" w:rsidRDefault="0053102A"/>
    <w:p w:rsidR="0053102A" w:rsidRDefault="0053102A"/>
    <w:p w:rsidR="0053102A" w:rsidRDefault="0053102A" w:rsidP="005310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052A9">
        <w:rPr>
          <w:rFonts w:ascii="Times New Roman" w:hAnsi="Times New Roman" w:cs="Times New Roman"/>
          <w:sz w:val="24"/>
          <w:szCs w:val="24"/>
        </w:rPr>
        <w:t xml:space="preserve">23 февраля в игре «Зарница», к сожалению, ветераны команду не выставили, но приняли активное участие в подготовке и проведении. Главный судья и ведущий соревнований </w:t>
      </w:r>
      <w:proofErr w:type="spellStart"/>
      <w:r w:rsidRPr="003052A9">
        <w:rPr>
          <w:rFonts w:ascii="Times New Roman" w:hAnsi="Times New Roman" w:cs="Times New Roman"/>
          <w:sz w:val="24"/>
          <w:szCs w:val="24"/>
        </w:rPr>
        <w:t>Руппель</w:t>
      </w:r>
      <w:proofErr w:type="spellEnd"/>
      <w:r w:rsidRPr="003052A9">
        <w:rPr>
          <w:rFonts w:ascii="Times New Roman" w:hAnsi="Times New Roman" w:cs="Times New Roman"/>
          <w:sz w:val="24"/>
          <w:szCs w:val="24"/>
        </w:rPr>
        <w:t xml:space="preserve"> С.А. – председатель Совета ветеранов. Кашевары: </w:t>
      </w:r>
      <w:proofErr w:type="spellStart"/>
      <w:r w:rsidRPr="003052A9">
        <w:rPr>
          <w:rFonts w:ascii="Times New Roman" w:hAnsi="Times New Roman" w:cs="Times New Roman"/>
          <w:sz w:val="24"/>
          <w:szCs w:val="24"/>
        </w:rPr>
        <w:t>Шималина</w:t>
      </w:r>
      <w:proofErr w:type="spellEnd"/>
      <w:r w:rsidRPr="003052A9">
        <w:rPr>
          <w:rFonts w:ascii="Times New Roman" w:hAnsi="Times New Roman" w:cs="Times New Roman"/>
          <w:sz w:val="24"/>
          <w:szCs w:val="24"/>
        </w:rPr>
        <w:t xml:space="preserve"> М.А. и Панова М.А. Судья на этапе «Меткий стрелок» - Рязанова Л.В., составитель кроссвордов – </w:t>
      </w:r>
      <w:proofErr w:type="spellStart"/>
      <w:r w:rsidRPr="003052A9">
        <w:rPr>
          <w:rFonts w:ascii="Times New Roman" w:hAnsi="Times New Roman" w:cs="Times New Roman"/>
          <w:sz w:val="24"/>
          <w:szCs w:val="24"/>
        </w:rPr>
        <w:t>Коренькова</w:t>
      </w:r>
      <w:proofErr w:type="spellEnd"/>
      <w:r w:rsidRPr="003052A9">
        <w:rPr>
          <w:rFonts w:ascii="Times New Roman" w:hAnsi="Times New Roman" w:cs="Times New Roman"/>
          <w:sz w:val="24"/>
          <w:szCs w:val="24"/>
        </w:rPr>
        <w:t xml:space="preserve"> Г.А. </w:t>
      </w:r>
    </w:p>
    <w:p w:rsidR="00150AED" w:rsidRPr="003052A9" w:rsidRDefault="00150AED" w:rsidP="00150AE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6F40D8" wp14:editId="421769FF">
            <wp:extent cx="2705100" cy="1695974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3 at 13.32.23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8" b="35591"/>
                    <a:stretch/>
                  </pic:blipFill>
                  <pic:spPr bwMode="auto">
                    <a:xfrm>
                      <a:off x="0" y="0"/>
                      <a:ext cx="2739275" cy="171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0E3EFB4" wp14:editId="036F94ED">
            <wp:extent cx="2834640" cy="1689613"/>
            <wp:effectExtent l="19050" t="19050" r="22860" b="25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23 at 13.32.32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6" b="32389"/>
                    <a:stretch/>
                  </pic:blipFill>
                  <pic:spPr bwMode="auto">
                    <a:xfrm>
                      <a:off x="0" y="0"/>
                      <a:ext cx="2891397" cy="1723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3102A" w:rsidRDefault="003052A9" w:rsidP="0053102A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="0053102A">
        <w:rPr>
          <w:noProof/>
          <w:lang w:eastAsia="ru-RU"/>
        </w:rPr>
        <w:drawing>
          <wp:inline distT="0" distB="0" distL="0" distR="0" wp14:anchorId="0A90B615" wp14:editId="6CA5F6CD">
            <wp:extent cx="1447800" cy="1930352"/>
            <wp:effectExtent l="19050" t="19050" r="19050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ица 2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908" cy="19304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3102A">
        <w:rPr>
          <w:noProof/>
          <w:lang w:eastAsia="ru-RU"/>
        </w:rPr>
        <w:drawing>
          <wp:inline distT="0" distB="0" distL="0" distR="0" wp14:anchorId="35FA1900" wp14:editId="569DD8A9">
            <wp:extent cx="2529840" cy="1904822"/>
            <wp:effectExtent l="19050" t="19050" r="22860" b="19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ница2.20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7" t="29627" r="18505" b="36208"/>
                    <a:stretch/>
                  </pic:blipFill>
                  <pic:spPr bwMode="auto">
                    <a:xfrm>
                      <a:off x="0" y="0"/>
                      <a:ext cx="2547277" cy="19179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8BF">
        <w:rPr>
          <w:noProof/>
          <w:lang w:eastAsia="ru-RU"/>
        </w:rPr>
        <w:t xml:space="preserve"> </w:t>
      </w:r>
    </w:p>
    <w:p w:rsidR="00C248BF" w:rsidRPr="00C248BF" w:rsidRDefault="00C248BF" w:rsidP="00C248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48BF">
        <w:rPr>
          <w:rFonts w:ascii="Times New Roman" w:hAnsi="Times New Roman" w:cs="Times New Roman"/>
          <w:sz w:val="24"/>
          <w:szCs w:val="24"/>
        </w:rPr>
        <w:t xml:space="preserve">Ветераны приняли участие в проведении праздника </w:t>
      </w:r>
      <w:r w:rsidR="00A840D6">
        <w:rPr>
          <w:rFonts w:ascii="Times New Roman" w:hAnsi="Times New Roman" w:cs="Times New Roman"/>
          <w:sz w:val="24"/>
          <w:szCs w:val="24"/>
        </w:rPr>
        <w:t>«</w:t>
      </w:r>
      <w:r w:rsidRPr="00C248BF">
        <w:rPr>
          <w:rFonts w:ascii="Times New Roman" w:hAnsi="Times New Roman" w:cs="Times New Roman"/>
          <w:sz w:val="24"/>
          <w:szCs w:val="24"/>
        </w:rPr>
        <w:t>Проводы Зимы</w:t>
      </w:r>
      <w:r w:rsidR="00A840D6">
        <w:rPr>
          <w:rFonts w:ascii="Times New Roman" w:hAnsi="Times New Roman" w:cs="Times New Roman"/>
          <w:sz w:val="24"/>
          <w:szCs w:val="24"/>
        </w:rPr>
        <w:t>».</w:t>
      </w:r>
      <w:r w:rsidRPr="00C248BF">
        <w:rPr>
          <w:rFonts w:ascii="Times New Roman" w:hAnsi="Times New Roman" w:cs="Times New Roman"/>
          <w:sz w:val="24"/>
          <w:szCs w:val="24"/>
        </w:rPr>
        <w:t xml:space="preserve"> От ветеранов требовалось напечь блины. Накормили многих!  Ансамбль «</w:t>
      </w:r>
      <w:proofErr w:type="spellStart"/>
      <w:r w:rsidRPr="00C248BF">
        <w:rPr>
          <w:rFonts w:ascii="Times New Roman" w:hAnsi="Times New Roman" w:cs="Times New Roman"/>
          <w:sz w:val="24"/>
          <w:szCs w:val="24"/>
        </w:rPr>
        <w:t>Селяночка</w:t>
      </w:r>
      <w:proofErr w:type="spellEnd"/>
      <w:r w:rsidRPr="00C248BF">
        <w:rPr>
          <w:rFonts w:ascii="Times New Roman" w:hAnsi="Times New Roman" w:cs="Times New Roman"/>
          <w:sz w:val="24"/>
          <w:szCs w:val="24"/>
        </w:rPr>
        <w:t xml:space="preserve">» исполнил песню «На посошок». </w:t>
      </w:r>
    </w:p>
    <w:p w:rsidR="00C248BF" w:rsidRDefault="00C248BF" w:rsidP="00C248BF">
      <w:pPr>
        <w:pStyle w:val="a3"/>
      </w:pPr>
      <w:r>
        <w:rPr>
          <w:noProof/>
          <w:lang w:eastAsia="ru-RU"/>
        </w:rPr>
        <w:drawing>
          <wp:inline distT="0" distB="0" distL="0" distR="0" wp14:anchorId="008DA610" wp14:editId="55285F0C">
            <wp:extent cx="2717533" cy="2179320"/>
            <wp:effectExtent l="19050" t="19050" r="26035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инщицы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6" t="7263" r="17044" b="11192"/>
                    <a:stretch/>
                  </pic:blipFill>
                  <pic:spPr bwMode="auto">
                    <a:xfrm>
                      <a:off x="0" y="0"/>
                      <a:ext cx="2716184" cy="21782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08D321C9" wp14:editId="26C3D378">
            <wp:extent cx="3078480" cy="2185303"/>
            <wp:effectExtent l="19050" t="19050" r="26670" b="247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ляночка Масленица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16810"/>
                    <a:stretch/>
                  </pic:blipFill>
                  <pic:spPr bwMode="auto">
                    <a:xfrm>
                      <a:off x="0" y="0"/>
                      <a:ext cx="3077112" cy="2184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150AED" w:rsidRPr="00A840D6" w:rsidRDefault="00150AED" w:rsidP="00150A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0D6">
        <w:rPr>
          <w:rFonts w:ascii="Times New Roman" w:hAnsi="Times New Roman" w:cs="Times New Roman"/>
          <w:sz w:val="24"/>
          <w:szCs w:val="24"/>
        </w:rPr>
        <w:t>В апреле ансамбль «</w:t>
      </w:r>
      <w:proofErr w:type="spellStart"/>
      <w:r w:rsidRPr="00A840D6">
        <w:rPr>
          <w:rFonts w:ascii="Times New Roman" w:hAnsi="Times New Roman" w:cs="Times New Roman"/>
          <w:sz w:val="24"/>
          <w:szCs w:val="24"/>
        </w:rPr>
        <w:t>Селяночка</w:t>
      </w:r>
      <w:proofErr w:type="spellEnd"/>
      <w:r w:rsidRPr="00A840D6">
        <w:rPr>
          <w:rFonts w:ascii="Times New Roman" w:hAnsi="Times New Roman" w:cs="Times New Roman"/>
          <w:sz w:val="24"/>
          <w:szCs w:val="24"/>
        </w:rPr>
        <w:t xml:space="preserve">» принял участие в отчете художественной самодеятельности села. Также </w:t>
      </w:r>
      <w:proofErr w:type="spellStart"/>
      <w:r w:rsidRPr="00A840D6">
        <w:rPr>
          <w:rFonts w:ascii="Times New Roman" w:hAnsi="Times New Roman" w:cs="Times New Roman"/>
          <w:sz w:val="24"/>
          <w:szCs w:val="24"/>
        </w:rPr>
        <w:t>Бодаренко</w:t>
      </w:r>
      <w:proofErr w:type="spellEnd"/>
      <w:r w:rsidRPr="00A840D6">
        <w:rPr>
          <w:rFonts w:ascii="Times New Roman" w:hAnsi="Times New Roman" w:cs="Times New Roman"/>
          <w:sz w:val="24"/>
          <w:szCs w:val="24"/>
        </w:rPr>
        <w:t xml:space="preserve"> Виктор Васильевич исполнил песни. </w:t>
      </w:r>
      <w:r w:rsidR="008970D2" w:rsidRPr="00A840D6">
        <w:rPr>
          <w:rFonts w:ascii="Times New Roman" w:hAnsi="Times New Roman" w:cs="Times New Roman"/>
          <w:sz w:val="24"/>
          <w:szCs w:val="24"/>
        </w:rPr>
        <w:t>Выступили на гала-концерте в Тюменцево.</w:t>
      </w:r>
    </w:p>
    <w:p w:rsidR="007A4A67" w:rsidRDefault="008970D2" w:rsidP="007A4A6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9465F4" wp14:editId="751826CA">
            <wp:extent cx="2728332" cy="1812471"/>
            <wp:effectExtent l="19050" t="19050" r="1524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479" cy="1809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A951BD4" wp14:editId="05596504">
            <wp:extent cx="1204090" cy="1812472"/>
            <wp:effectExtent l="19050" t="19050" r="1524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15" cy="18117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850B7D" wp14:editId="7816ADB9">
            <wp:extent cx="1298122" cy="1817370"/>
            <wp:effectExtent l="19050" t="19050" r="16510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82" cy="18278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533E54" w:rsidRDefault="00F92B6B" w:rsidP="00BE1E0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840D6">
        <w:rPr>
          <w:rFonts w:ascii="Times New Roman" w:hAnsi="Times New Roman" w:cs="Times New Roman"/>
          <w:sz w:val="24"/>
          <w:szCs w:val="24"/>
        </w:rPr>
        <w:t xml:space="preserve">29 </w:t>
      </w:r>
      <w:r w:rsidR="00BE1E00" w:rsidRPr="00A840D6">
        <w:rPr>
          <w:rFonts w:ascii="Times New Roman" w:hAnsi="Times New Roman" w:cs="Times New Roman"/>
          <w:sz w:val="24"/>
          <w:szCs w:val="24"/>
        </w:rPr>
        <w:t>апреля приняли участие в субботнике по благоустройству закрепленной за Советом ветеранов территории около Мемориала Славы</w:t>
      </w:r>
    </w:p>
    <w:p w:rsidR="00BE1E00" w:rsidRPr="00A840D6" w:rsidRDefault="00BE1E00" w:rsidP="00533E54">
      <w:pPr>
        <w:pStyle w:val="a3"/>
        <w:rPr>
          <w:rFonts w:ascii="Times New Roman" w:hAnsi="Times New Roman" w:cs="Times New Roman"/>
          <w:sz w:val="24"/>
          <w:szCs w:val="24"/>
        </w:rPr>
      </w:pPr>
      <w:r w:rsidRPr="00A840D6">
        <w:rPr>
          <w:rFonts w:ascii="Times New Roman" w:hAnsi="Times New Roman" w:cs="Times New Roman"/>
          <w:sz w:val="24"/>
          <w:szCs w:val="24"/>
        </w:rPr>
        <w:t xml:space="preserve"> </w:t>
      </w:r>
      <w:r w:rsidR="00533E54">
        <w:rPr>
          <w:noProof/>
          <w:lang w:eastAsia="ru-RU"/>
        </w:rPr>
        <w:drawing>
          <wp:inline distT="0" distB="0" distL="0" distR="0" wp14:anchorId="342CD6AD" wp14:editId="3734722E">
            <wp:extent cx="2290194" cy="1552244"/>
            <wp:effectExtent l="19050" t="19050" r="15240" b="1016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30426" r="21476" b="14986"/>
                    <a:stretch/>
                  </pic:blipFill>
                  <pic:spPr bwMode="auto">
                    <a:xfrm>
                      <a:off x="0" y="0"/>
                      <a:ext cx="2291742" cy="15532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E00" w:rsidRDefault="00BE1E00" w:rsidP="00BE1E00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</w:t>
      </w:r>
    </w:p>
    <w:p w:rsidR="00BE1E00" w:rsidRPr="00A840D6" w:rsidRDefault="00BE1E00" w:rsidP="00BE1E00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40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6 мая приняли участие в посадке сосновых саженцев «Лес Победы». </w:t>
      </w:r>
    </w:p>
    <w:p w:rsidR="00BE1E00" w:rsidRPr="00A840D6" w:rsidRDefault="00BE1E00" w:rsidP="00BE1E00">
      <w:pPr>
        <w:pStyle w:val="a3"/>
        <w:rPr>
          <w:noProof/>
          <w:sz w:val="24"/>
          <w:szCs w:val="24"/>
          <w:lang w:eastAsia="ru-RU"/>
        </w:rPr>
      </w:pPr>
      <w:r w:rsidRPr="00A840D6">
        <w:rPr>
          <w:noProof/>
          <w:sz w:val="24"/>
          <w:szCs w:val="24"/>
          <w:lang w:eastAsia="ru-RU"/>
        </w:rPr>
        <w:drawing>
          <wp:inline distT="0" distB="0" distL="0" distR="0" wp14:anchorId="0B5E2D5A" wp14:editId="36FE971C">
            <wp:extent cx="2057400" cy="1306370"/>
            <wp:effectExtent l="19050" t="19050" r="19050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t="26962" r="5882" b="10785"/>
                    <a:stretch/>
                  </pic:blipFill>
                  <pic:spPr bwMode="auto">
                    <a:xfrm>
                      <a:off x="0" y="0"/>
                      <a:ext cx="2065263" cy="13113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840D6">
        <w:rPr>
          <w:noProof/>
          <w:sz w:val="24"/>
          <w:szCs w:val="24"/>
          <w:lang w:eastAsia="ru-RU"/>
        </w:rPr>
        <w:t xml:space="preserve"> </w:t>
      </w:r>
      <w:r w:rsidRPr="00A840D6">
        <w:rPr>
          <w:noProof/>
          <w:sz w:val="24"/>
          <w:szCs w:val="24"/>
          <w:lang w:eastAsia="ru-RU"/>
        </w:rPr>
        <w:drawing>
          <wp:inline distT="0" distB="0" distL="0" distR="0" wp14:anchorId="5FF7D69A" wp14:editId="41F0AC16">
            <wp:extent cx="1755648" cy="1316692"/>
            <wp:effectExtent l="19050" t="19050" r="16510" b="171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212" cy="1328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2B6B" w:rsidRPr="00A840D6">
        <w:rPr>
          <w:noProof/>
          <w:sz w:val="24"/>
          <w:szCs w:val="24"/>
          <w:lang w:eastAsia="ru-RU"/>
        </w:rPr>
        <w:t xml:space="preserve"> </w:t>
      </w:r>
      <w:r w:rsidR="00F92B6B" w:rsidRPr="00A840D6">
        <w:rPr>
          <w:noProof/>
          <w:sz w:val="24"/>
          <w:szCs w:val="24"/>
          <w:lang w:eastAsia="ru-RU"/>
        </w:rPr>
        <w:drawing>
          <wp:inline distT="0" distB="0" distL="0" distR="0" wp14:anchorId="49068F2D" wp14:editId="1BAF7A41">
            <wp:extent cx="1755706" cy="1316736"/>
            <wp:effectExtent l="19050" t="19050" r="16510" b="171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79" cy="13191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92B6B" w:rsidRPr="00A840D6">
        <w:rPr>
          <w:noProof/>
          <w:sz w:val="24"/>
          <w:szCs w:val="24"/>
          <w:lang w:eastAsia="ru-RU"/>
        </w:rPr>
        <w:t xml:space="preserve">  </w:t>
      </w:r>
    </w:p>
    <w:p w:rsidR="00F92B6B" w:rsidRPr="00A840D6" w:rsidRDefault="00F92B6B" w:rsidP="00F92B6B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40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7 мая приняли участие в субботнике на кладбище. </w:t>
      </w:r>
    </w:p>
    <w:p w:rsidR="00F92B6B" w:rsidRDefault="00F92B6B" w:rsidP="00F92B6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02078" cy="1051523"/>
            <wp:effectExtent l="19050" t="19050" r="27305" b="15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84" cy="1056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27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9031" cy="1049239"/>
            <wp:effectExtent l="19050" t="19050" r="10795" b="1778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290" cy="10494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27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80744" cy="1035523"/>
            <wp:effectExtent l="19050" t="19050" r="10160" b="127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66" cy="1039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27C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74647" cy="1030952"/>
            <wp:effectExtent l="19050" t="19050" r="16510" b="171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673" cy="1036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4A67" w:rsidRPr="00A840D6" w:rsidRDefault="008970D2" w:rsidP="007A4A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840D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840D6">
        <w:rPr>
          <w:rFonts w:ascii="Times New Roman" w:hAnsi="Times New Roman" w:cs="Times New Roman"/>
          <w:sz w:val="24"/>
          <w:szCs w:val="24"/>
        </w:rPr>
        <w:t xml:space="preserve"> дню Победы изготовили для детей войны и тружеников тыла открытки и георгиевские ленты. </w:t>
      </w:r>
    </w:p>
    <w:p w:rsidR="007A4A67" w:rsidRDefault="007A4A67" w:rsidP="007A4A67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E4197" wp14:editId="78D71598">
            <wp:extent cx="1423809" cy="987879"/>
            <wp:effectExtent l="19050" t="19050" r="24130" b="222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_4622 (2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640" cy="988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645CF4" wp14:editId="1B4EFCD8">
            <wp:extent cx="1436914" cy="996973"/>
            <wp:effectExtent l="19050" t="19050" r="11430" b="127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женики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4" cy="996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46BC37" wp14:editId="74AF6A56">
            <wp:extent cx="1317214" cy="987878"/>
            <wp:effectExtent l="19050" t="19050" r="16510" b="222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7 at 20.03.51 (3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991" cy="993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8F55B7" wp14:editId="7DD7F351">
            <wp:extent cx="1330779" cy="998051"/>
            <wp:effectExtent l="19050" t="19050" r="22225" b="120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7 at 20.03.5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27" cy="988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7A4A67" w:rsidRDefault="007A4A67" w:rsidP="007A4A67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09E6036" wp14:editId="36DDE623">
            <wp:extent cx="1763542" cy="1322614"/>
            <wp:effectExtent l="19050" t="19050" r="27305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07" cy="1319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4A67" w:rsidRPr="00D54A0D" w:rsidRDefault="007A4A67" w:rsidP="007A4A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sz w:val="24"/>
          <w:szCs w:val="24"/>
        </w:rPr>
        <w:t>Поздравили ветеранов</w:t>
      </w:r>
      <w:r w:rsidR="009E1A6F" w:rsidRPr="00D54A0D">
        <w:rPr>
          <w:rFonts w:ascii="Times New Roman" w:hAnsi="Times New Roman" w:cs="Times New Roman"/>
          <w:sz w:val="24"/>
          <w:szCs w:val="24"/>
        </w:rPr>
        <w:t>,</w:t>
      </w:r>
      <w:r w:rsidRPr="00D54A0D">
        <w:rPr>
          <w:rFonts w:ascii="Times New Roman" w:hAnsi="Times New Roman" w:cs="Times New Roman"/>
          <w:sz w:val="24"/>
          <w:szCs w:val="24"/>
        </w:rPr>
        <w:t xml:space="preserve"> каждого на дому. </w:t>
      </w:r>
    </w:p>
    <w:p w:rsidR="00B90B35" w:rsidRDefault="00B90B35" w:rsidP="00B90B3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D2A37B" wp14:editId="20D68C90">
            <wp:extent cx="1255349" cy="1551214"/>
            <wp:effectExtent l="19050" t="19050" r="21590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3" r="26087" b="15178"/>
                    <a:stretch/>
                  </pic:blipFill>
                  <pic:spPr bwMode="auto">
                    <a:xfrm>
                      <a:off x="0" y="0"/>
                      <a:ext cx="1258279" cy="15548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92B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DB32EC" wp14:editId="313D73EF">
            <wp:extent cx="1124013" cy="1551214"/>
            <wp:effectExtent l="19050" t="19050" r="19050" b="11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3 at 16.18.52.jpe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9"/>
                    <a:stretch/>
                  </pic:blipFill>
                  <pic:spPr bwMode="auto">
                    <a:xfrm>
                      <a:off x="0" y="0"/>
                      <a:ext cx="1126655" cy="15548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92B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955664" wp14:editId="05200782">
            <wp:extent cx="1477736" cy="1545972"/>
            <wp:effectExtent l="19050" t="19050" r="2730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1.24.17.jpe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95" b="17256"/>
                    <a:stretch/>
                  </pic:blipFill>
                  <pic:spPr bwMode="auto">
                    <a:xfrm>
                      <a:off x="0" y="0"/>
                      <a:ext cx="1466315" cy="15340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92B6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CCBD26" wp14:editId="21813A1E">
            <wp:extent cx="1330779" cy="1537102"/>
            <wp:effectExtent l="19050" t="19050" r="22225" b="254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2.54.51 (1).jpe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2" t="9013" r="15307" b="27038"/>
                    <a:stretch/>
                  </pic:blipFill>
                  <pic:spPr bwMode="auto">
                    <a:xfrm>
                      <a:off x="0" y="0"/>
                      <a:ext cx="1325069" cy="15305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B6B">
        <w:rPr>
          <w:noProof/>
          <w:lang w:eastAsia="ru-RU"/>
        </w:rPr>
        <w:t xml:space="preserve"> </w:t>
      </w:r>
    </w:p>
    <w:p w:rsidR="00F92B6B" w:rsidRDefault="00F92B6B" w:rsidP="00B90B35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D5468" wp14:editId="0A1C0CE0">
            <wp:extent cx="1836964" cy="1537608"/>
            <wp:effectExtent l="19050" t="19050" r="11430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2.54.50 (1).jpe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0" t="32456" r="6432" b="17982"/>
                    <a:stretch/>
                  </pic:blipFill>
                  <pic:spPr bwMode="auto">
                    <a:xfrm>
                      <a:off x="0" y="0"/>
                      <a:ext cx="1836964" cy="15376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F2B66C" wp14:editId="274D037C">
            <wp:extent cx="1200150" cy="153352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2.54.50.jpe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5" t="13873" r="26011" b="36272"/>
                    <a:stretch/>
                  </pic:blipFill>
                  <pic:spPr bwMode="auto">
                    <a:xfrm>
                      <a:off x="0" y="0"/>
                      <a:ext cx="1206512" cy="15416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A3B76CE" wp14:editId="76497208">
            <wp:extent cx="967647" cy="1534886"/>
            <wp:effectExtent l="19050" t="19050" r="23495" b="273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2.54.51.jpe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15882" r="17059" b="2941"/>
                    <a:stretch/>
                  </pic:blipFill>
                  <pic:spPr bwMode="auto">
                    <a:xfrm>
                      <a:off x="0" y="0"/>
                      <a:ext cx="965960" cy="15322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2A4D99" wp14:editId="49EFB050">
            <wp:extent cx="1175657" cy="1527348"/>
            <wp:effectExtent l="19050" t="19050" r="24765" b="158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6.52.39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29"/>
                    <a:stretch/>
                  </pic:blipFill>
                  <pic:spPr bwMode="auto">
                    <a:xfrm>
                      <a:off x="0" y="0"/>
                      <a:ext cx="1173331" cy="15243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92B6B" w:rsidRDefault="00F92B6B" w:rsidP="00B90B3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E824BBC" wp14:editId="67A05F22">
            <wp:extent cx="1783361" cy="1543050"/>
            <wp:effectExtent l="19050" t="19050" r="2667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3.10.44.jpe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4" t="15982" r="17201" b="28310"/>
                    <a:stretch/>
                  </pic:blipFill>
                  <pic:spPr bwMode="auto">
                    <a:xfrm>
                      <a:off x="0" y="0"/>
                      <a:ext cx="1783461" cy="15431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E2E90A" wp14:editId="7C132189">
            <wp:extent cx="1036864" cy="1561666"/>
            <wp:effectExtent l="19050" t="19050" r="11430" b="196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6.52.54.jpe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4"/>
                    <a:stretch/>
                  </pic:blipFill>
                  <pic:spPr bwMode="auto">
                    <a:xfrm>
                      <a:off x="0" y="0"/>
                      <a:ext cx="1028104" cy="15484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EBF0FA" wp14:editId="268894BE">
            <wp:extent cx="1265465" cy="1578427"/>
            <wp:effectExtent l="19050" t="19050" r="11430" b="22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4 at 16.57.30.jpe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25" b="29923"/>
                    <a:stretch/>
                  </pic:blipFill>
                  <pic:spPr bwMode="auto">
                    <a:xfrm>
                      <a:off x="0" y="0"/>
                      <a:ext cx="1264575" cy="15773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E9506E" wp14:editId="50BF65B9">
            <wp:extent cx="1338943" cy="1556623"/>
            <wp:effectExtent l="19050" t="19050" r="13970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5 at 16.24.21.jpe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67" r="20139"/>
                    <a:stretch/>
                  </pic:blipFill>
                  <pic:spPr bwMode="auto">
                    <a:xfrm>
                      <a:off x="0" y="0"/>
                      <a:ext cx="1338284" cy="15558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0D2" w:rsidRDefault="00B90B35" w:rsidP="008970D2">
      <w:pPr>
        <w:pStyle w:val="a3"/>
      </w:pPr>
      <w:r>
        <w:rPr>
          <w:noProof/>
          <w:lang w:eastAsia="ru-RU"/>
        </w:rPr>
        <w:t xml:space="preserve">      </w:t>
      </w:r>
      <w:r>
        <w:t xml:space="preserve"> </w:t>
      </w:r>
      <w:r>
        <w:rPr>
          <w:noProof/>
          <w:lang w:eastAsia="ru-RU"/>
        </w:rPr>
        <w:t xml:space="preserve">   </w:t>
      </w:r>
      <w:r w:rsidR="008970D2">
        <w:rPr>
          <w:noProof/>
          <w:lang w:eastAsia="ru-RU"/>
        </w:rPr>
        <w:drawing>
          <wp:inline distT="0" distB="0" distL="0" distR="0" wp14:anchorId="4EEE412D" wp14:editId="25473AE2">
            <wp:extent cx="1616529" cy="1514072"/>
            <wp:effectExtent l="19050" t="19050" r="22225" b="101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5-05 at 16.24.20.jpe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 b="12852"/>
                    <a:stretch/>
                  </pic:blipFill>
                  <pic:spPr bwMode="auto">
                    <a:xfrm>
                      <a:off x="0" y="0"/>
                      <a:ext cx="1619873" cy="15172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1CE9">
        <w:t xml:space="preserve">  </w:t>
      </w:r>
    </w:p>
    <w:p w:rsidR="00D457BC" w:rsidRPr="00D54A0D" w:rsidRDefault="007A4A67" w:rsidP="00B90B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sz w:val="24"/>
          <w:szCs w:val="24"/>
        </w:rPr>
        <w:t>9 мая приняли участие в концерте, на митинге выступила председатель Совета ветеранов</w:t>
      </w:r>
      <w:r w:rsidR="00D457BC" w:rsidRPr="00D54A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57BC" w:rsidRPr="00D54A0D">
        <w:rPr>
          <w:rFonts w:ascii="Times New Roman" w:hAnsi="Times New Roman" w:cs="Times New Roman"/>
          <w:sz w:val="24"/>
          <w:szCs w:val="24"/>
        </w:rPr>
        <w:t>Руппель</w:t>
      </w:r>
      <w:proofErr w:type="spellEnd"/>
      <w:r w:rsidR="00D457BC" w:rsidRPr="00D54A0D">
        <w:rPr>
          <w:rFonts w:ascii="Times New Roman" w:hAnsi="Times New Roman" w:cs="Times New Roman"/>
          <w:sz w:val="24"/>
          <w:szCs w:val="24"/>
        </w:rPr>
        <w:t xml:space="preserve"> С.А. Коноваловы А.И. и Н.А. помогли в съёмке «Гудка Победы». </w:t>
      </w:r>
    </w:p>
    <w:p w:rsidR="00B90B35" w:rsidRDefault="00D457BC" w:rsidP="00D457BC">
      <w:pPr>
        <w:pStyle w:val="a3"/>
      </w:pPr>
      <w:r>
        <w:rPr>
          <w:noProof/>
          <w:lang w:eastAsia="ru-RU"/>
        </w:rPr>
        <w:drawing>
          <wp:inline distT="0" distB="0" distL="0" distR="0" wp14:anchorId="38AABA48" wp14:editId="08B92F41">
            <wp:extent cx="1787978" cy="1340939"/>
            <wp:effectExtent l="19050" t="19050" r="22225" b="120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43" cy="13382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35694F3" wp14:editId="6B9CFAED">
            <wp:extent cx="1771650" cy="1328694"/>
            <wp:effectExtent l="19050" t="19050" r="19050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9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59" cy="13210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0534F56" wp14:editId="171745D3">
            <wp:extent cx="760344" cy="1328197"/>
            <wp:effectExtent l="19050" t="19050" r="20955" b="247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7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6375" r="15351" b="2920"/>
                    <a:stretch/>
                  </pic:blipFill>
                  <pic:spPr bwMode="auto">
                    <a:xfrm>
                      <a:off x="0" y="0"/>
                      <a:ext cx="758982" cy="13258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E1E00" w:rsidRDefault="00D457BC" w:rsidP="008827C9">
      <w:pPr>
        <w:pStyle w:val="a3"/>
      </w:pPr>
      <w:r>
        <w:rPr>
          <w:noProof/>
          <w:lang w:eastAsia="ru-RU"/>
        </w:rPr>
        <w:drawing>
          <wp:inline distT="0" distB="0" distL="0" distR="0" wp14:anchorId="72DE703D" wp14:editId="5A84D265">
            <wp:extent cx="1657350" cy="1242971"/>
            <wp:effectExtent l="19050" t="19050" r="19050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2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23" cy="12382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48850DF" wp14:editId="6C934F3B">
            <wp:extent cx="3208564" cy="1257300"/>
            <wp:effectExtent l="19050" t="19050" r="1143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5-09 at 19.06.33.jpe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" t="33377" b="44521"/>
                    <a:stretch/>
                  </pic:blipFill>
                  <pic:spPr bwMode="auto">
                    <a:xfrm>
                      <a:off x="0" y="0"/>
                      <a:ext cx="3200399" cy="12541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457BC" w:rsidRDefault="00D457BC" w:rsidP="00D457BC">
      <w:pPr>
        <w:pStyle w:val="a3"/>
        <w:numPr>
          <w:ilvl w:val="0"/>
          <w:numId w:val="1"/>
        </w:numPr>
      </w:pPr>
      <w:r w:rsidRPr="00D54A0D">
        <w:rPr>
          <w:rFonts w:ascii="Times New Roman" w:hAnsi="Times New Roman" w:cs="Times New Roman"/>
          <w:sz w:val="24"/>
          <w:szCs w:val="24"/>
        </w:rPr>
        <w:t>18 июня ансамбль «</w:t>
      </w:r>
      <w:proofErr w:type="spellStart"/>
      <w:r w:rsidRPr="00D54A0D">
        <w:rPr>
          <w:rFonts w:ascii="Times New Roman" w:hAnsi="Times New Roman" w:cs="Times New Roman"/>
          <w:sz w:val="24"/>
          <w:szCs w:val="24"/>
        </w:rPr>
        <w:t>Селяночка</w:t>
      </w:r>
      <w:proofErr w:type="spellEnd"/>
      <w:r w:rsidRPr="00D54A0D">
        <w:rPr>
          <w:rFonts w:ascii="Times New Roman" w:hAnsi="Times New Roman" w:cs="Times New Roman"/>
          <w:sz w:val="24"/>
          <w:szCs w:val="24"/>
        </w:rPr>
        <w:t xml:space="preserve">» и Бондаренко В.В. помогли организовать концерт в село </w:t>
      </w:r>
      <w:proofErr w:type="spellStart"/>
      <w:r w:rsidRPr="00D54A0D">
        <w:rPr>
          <w:rFonts w:ascii="Times New Roman" w:hAnsi="Times New Roman" w:cs="Times New Roman"/>
          <w:sz w:val="24"/>
          <w:szCs w:val="24"/>
        </w:rPr>
        <w:t>Берёзовку</w:t>
      </w:r>
      <w:proofErr w:type="spellEnd"/>
      <w:r>
        <w:t xml:space="preserve">. </w:t>
      </w:r>
    </w:p>
    <w:p w:rsidR="0002688A" w:rsidRDefault="0002688A" w:rsidP="0002688A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D457BC">
        <w:rPr>
          <w:noProof/>
          <w:lang w:eastAsia="ru-RU"/>
        </w:rPr>
        <w:drawing>
          <wp:inline distT="0" distB="0" distL="0" distR="0" wp14:anchorId="5932D2D9" wp14:editId="0DCFB8B6">
            <wp:extent cx="1085850" cy="1243222"/>
            <wp:effectExtent l="19050" t="19050" r="19050" b="146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9 at 20.20.11.jpe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6" t="35586" r="41559" b="30131"/>
                    <a:stretch/>
                  </pic:blipFill>
                  <pic:spPr bwMode="auto">
                    <a:xfrm>
                      <a:off x="0" y="0"/>
                      <a:ext cx="1079107" cy="12355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457BC">
        <w:rPr>
          <w:noProof/>
          <w:lang w:eastAsia="ru-RU"/>
        </w:rPr>
        <w:drawing>
          <wp:inline distT="0" distB="0" distL="0" distR="0" wp14:anchorId="4E06D1B2" wp14:editId="76A777C5">
            <wp:extent cx="1167493" cy="1241788"/>
            <wp:effectExtent l="19050" t="19050" r="13970" b="158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9 at 20.20.38.jpe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9" t="21385" r="20884" b="43374"/>
                    <a:stretch/>
                  </pic:blipFill>
                  <pic:spPr bwMode="auto">
                    <a:xfrm>
                      <a:off x="0" y="0"/>
                      <a:ext cx="1168229" cy="1242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AAC62B" wp14:editId="5F810E00">
            <wp:extent cx="3102429" cy="1224034"/>
            <wp:effectExtent l="19050" t="19050" r="22225" b="146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18 at 23.13.44.jpe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6" b="18277"/>
                    <a:stretch/>
                  </pic:blipFill>
                  <pic:spPr bwMode="auto">
                    <a:xfrm>
                      <a:off x="0" y="0"/>
                      <a:ext cx="3088226" cy="1218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827C9" w:rsidRPr="00D54A0D" w:rsidRDefault="008827C9" w:rsidP="000268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sz w:val="24"/>
          <w:szCs w:val="24"/>
        </w:rPr>
        <w:t xml:space="preserve">22 июня Совет ветеранов провел митинг, посвященный 85-годовщине со дня начала ВОВ. При подготовке сценария использовали видеоматериалы – воспоминания ветеранов о начале войны и жизни во время войны, предварительно снятые (Коноваловой Н.А.). </w:t>
      </w:r>
    </w:p>
    <w:p w:rsidR="0002688A" w:rsidRDefault="008827C9" w:rsidP="008827C9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49424" cy="1687012"/>
            <wp:effectExtent l="19050" t="19050" r="17780" b="279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23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565" cy="16893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7A93">
        <w:rPr>
          <w:noProof/>
          <w:lang w:eastAsia="ru-RU"/>
        </w:rPr>
        <w:t xml:space="preserve">  </w:t>
      </w:r>
      <w:r w:rsidR="00197A93">
        <w:rPr>
          <w:noProof/>
          <w:lang w:eastAsia="ru-RU"/>
        </w:rPr>
        <w:drawing>
          <wp:inline distT="0" distB="0" distL="0" distR="0" wp14:anchorId="530D5C76" wp14:editId="42A0EAE4">
            <wp:extent cx="3502152" cy="1690477"/>
            <wp:effectExtent l="19050" t="19050" r="22225" b="2413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6-22 at 18.52.42.jpe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38"/>
                    <a:stretch/>
                  </pic:blipFill>
                  <pic:spPr bwMode="auto">
                    <a:xfrm>
                      <a:off x="0" y="0"/>
                      <a:ext cx="3503250" cy="16910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7A93">
        <w:rPr>
          <w:noProof/>
          <w:lang w:eastAsia="ru-RU"/>
        </w:rPr>
        <w:t xml:space="preserve"> </w:t>
      </w:r>
      <w:r w:rsidR="00197A93">
        <w:rPr>
          <w:noProof/>
          <w:lang w:eastAsia="ru-RU"/>
        </w:rPr>
        <w:drawing>
          <wp:inline distT="0" distB="0" distL="0" distR="0" wp14:anchorId="5F58A195" wp14:editId="663BC591">
            <wp:extent cx="2468880" cy="1851600"/>
            <wp:effectExtent l="19050" t="19050" r="26670" b="158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3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336" cy="18519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7A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9B7AB6" wp14:editId="1EBF4C6B">
            <wp:extent cx="2432304" cy="1824170"/>
            <wp:effectExtent l="19050" t="19050" r="25400" b="2413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3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753" cy="18245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7A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BE37678" wp14:editId="5044AC04">
            <wp:extent cx="2511636" cy="1883664"/>
            <wp:effectExtent l="19050" t="19050" r="22225" b="215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019" cy="18862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97A9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87E7CC" wp14:editId="79D46ED9">
            <wp:extent cx="2523755" cy="1892751"/>
            <wp:effectExtent l="19050" t="19050" r="10160" b="1270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43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27" cy="1895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97A93">
        <w:rPr>
          <w:noProof/>
          <w:lang w:eastAsia="ru-RU"/>
        </w:rPr>
        <w:t xml:space="preserve"> </w:t>
      </w:r>
    </w:p>
    <w:p w:rsidR="00197A93" w:rsidRPr="00D54A0D" w:rsidRDefault="00197A93" w:rsidP="00197A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10 июля ветераны приняли участие в празднике ко дню семьи в составе ансамбля «Серебряна» и Гребеньков Г.А. в сольном номере с Карюкиной М.Г. </w:t>
      </w:r>
      <w:r w:rsidR="007259DB" w:rsidRPr="00D54A0D">
        <w:rPr>
          <w:rFonts w:ascii="Times New Roman" w:hAnsi="Times New Roman" w:cs="Times New Roman"/>
          <w:noProof/>
          <w:sz w:val="24"/>
          <w:szCs w:val="24"/>
          <w:lang w:eastAsia="ru-RU"/>
        </w:rPr>
        <w:t>Пары ветеранов: Макаровы А.П. и А.Н. – вместе 50 лет. Пановы М.А. и В.Н. вместе 45 лет.</w:t>
      </w:r>
      <w:r w:rsidR="00D54A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Пановым вручена медаль «За любовь и верность».</w:t>
      </w:r>
    </w:p>
    <w:p w:rsidR="007259DB" w:rsidRDefault="007259DB" w:rsidP="007259DB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7543" cy="1645920"/>
            <wp:effectExtent l="19050" t="19050" r="13970" b="1143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3" t="28126" r="26293" b="31141"/>
                    <a:stretch/>
                  </pic:blipFill>
                  <pic:spPr bwMode="auto">
                    <a:xfrm>
                      <a:off x="0" y="0"/>
                      <a:ext cx="1573329" cy="16519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E27E2">
        <w:rPr>
          <w:noProof/>
          <w:lang w:eastAsia="ru-RU"/>
        </w:rPr>
        <w:t xml:space="preserve">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EFE5792" wp14:editId="3E724B17">
            <wp:extent cx="1891862" cy="1649085"/>
            <wp:effectExtent l="19050" t="19050" r="13335" b="279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7-20 at 16.33.40.jpeg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4" t="12236" r="12161"/>
                    <a:stretch/>
                  </pic:blipFill>
                  <pic:spPr bwMode="auto">
                    <a:xfrm>
                      <a:off x="0" y="0"/>
                      <a:ext cx="1919162" cy="1672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4E27E2">
        <w:rPr>
          <w:noProof/>
          <w:lang w:eastAsia="ru-RU"/>
        </w:rPr>
        <w:t xml:space="preserve">  </w:t>
      </w:r>
    </w:p>
    <w:p w:rsidR="007259DB" w:rsidRDefault="007259DB" w:rsidP="007259D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B2AC0E1" wp14:editId="12366630">
            <wp:extent cx="2053242" cy="1513473"/>
            <wp:effectExtent l="19050" t="19050" r="23495" b="1079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еб.jpg"/>
                    <pic:cNvPicPr/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3" t="32335" r="30357" b="40304"/>
                    <a:stretch/>
                  </pic:blipFill>
                  <pic:spPr bwMode="auto">
                    <a:xfrm>
                      <a:off x="0" y="0"/>
                      <a:ext cx="2068684" cy="152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E27E2">
        <w:rPr>
          <w:noProof/>
          <w:lang w:eastAsia="ru-RU"/>
        </w:rPr>
        <w:drawing>
          <wp:inline distT="0" distB="0" distL="0" distR="0" wp14:anchorId="3972EEE8" wp14:editId="09441CAA">
            <wp:extent cx="2166992" cy="1514645"/>
            <wp:effectExtent l="19050" t="19050" r="2413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52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23282" r="9831" b="-382"/>
                    <a:stretch/>
                  </pic:blipFill>
                  <pic:spPr bwMode="auto">
                    <a:xfrm>
                      <a:off x="0" y="0"/>
                      <a:ext cx="2167107" cy="15147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A93" w:rsidRDefault="00197A93" w:rsidP="00197A9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778824" cy="1691640"/>
            <wp:effectExtent l="19050" t="19050" r="12700" b="2286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ы.jpg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0" r="4562" b="33750"/>
                    <a:stretch/>
                  </pic:blipFill>
                  <pic:spPr bwMode="auto">
                    <a:xfrm>
                      <a:off x="0" y="0"/>
                      <a:ext cx="5778824" cy="16916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59DB">
        <w:t xml:space="preserve"> </w:t>
      </w:r>
    </w:p>
    <w:p w:rsidR="007259DB" w:rsidRPr="00D54A0D" w:rsidRDefault="007259DB" w:rsidP="007259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sz w:val="24"/>
          <w:szCs w:val="24"/>
        </w:rPr>
        <w:t xml:space="preserve">В августе ветераны оказали помощь в покраске столбов и прожилин </w:t>
      </w:r>
      <w:r w:rsidR="00B0275C" w:rsidRPr="00D54A0D">
        <w:rPr>
          <w:rFonts w:ascii="Times New Roman" w:hAnsi="Times New Roman" w:cs="Times New Roman"/>
          <w:sz w:val="24"/>
          <w:szCs w:val="24"/>
        </w:rPr>
        <w:t xml:space="preserve">на новом заборе кладбища. Приняли участие: </w:t>
      </w:r>
      <w:proofErr w:type="spellStart"/>
      <w:r w:rsidR="00B0275C" w:rsidRPr="00D54A0D">
        <w:rPr>
          <w:rFonts w:ascii="Times New Roman" w:hAnsi="Times New Roman" w:cs="Times New Roman"/>
          <w:sz w:val="24"/>
          <w:szCs w:val="24"/>
        </w:rPr>
        <w:t>Руппель</w:t>
      </w:r>
      <w:proofErr w:type="spellEnd"/>
      <w:r w:rsidR="00B0275C" w:rsidRPr="00D54A0D">
        <w:rPr>
          <w:rFonts w:ascii="Times New Roman" w:hAnsi="Times New Roman" w:cs="Times New Roman"/>
          <w:sz w:val="24"/>
          <w:szCs w:val="24"/>
        </w:rPr>
        <w:t xml:space="preserve"> С.А., Фишер Н.А., Миллер Т.И., Панова М.А., </w:t>
      </w:r>
      <w:proofErr w:type="spellStart"/>
      <w:r w:rsidR="00B0275C" w:rsidRPr="00D54A0D">
        <w:rPr>
          <w:rFonts w:ascii="Times New Roman" w:hAnsi="Times New Roman" w:cs="Times New Roman"/>
          <w:sz w:val="24"/>
          <w:szCs w:val="24"/>
        </w:rPr>
        <w:t>Кисленко</w:t>
      </w:r>
      <w:proofErr w:type="spellEnd"/>
      <w:r w:rsidR="00B0275C" w:rsidRPr="00D54A0D">
        <w:rPr>
          <w:rFonts w:ascii="Times New Roman" w:hAnsi="Times New Roman" w:cs="Times New Roman"/>
          <w:sz w:val="24"/>
          <w:szCs w:val="24"/>
        </w:rPr>
        <w:t xml:space="preserve"> Н.М., </w:t>
      </w:r>
      <w:proofErr w:type="spellStart"/>
      <w:r w:rsidR="00B0275C" w:rsidRPr="00D54A0D">
        <w:rPr>
          <w:rFonts w:ascii="Times New Roman" w:hAnsi="Times New Roman" w:cs="Times New Roman"/>
          <w:sz w:val="24"/>
          <w:szCs w:val="24"/>
        </w:rPr>
        <w:t>Кулебякина</w:t>
      </w:r>
      <w:proofErr w:type="spellEnd"/>
      <w:r w:rsidR="00B0275C" w:rsidRPr="00D54A0D">
        <w:rPr>
          <w:rFonts w:ascii="Times New Roman" w:hAnsi="Times New Roman" w:cs="Times New Roman"/>
          <w:sz w:val="24"/>
          <w:szCs w:val="24"/>
        </w:rPr>
        <w:t xml:space="preserve"> О.М., Коноваловы Н.А., А.И., С.А., </w:t>
      </w:r>
      <w:proofErr w:type="spellStart"/>
      <w:r w:rsidR="00B0275C" w:rsidRPr="00D54A0D">
        <w:rPr>
          <w:rFonts w:ascii="Times New Roman" w:hAnsi="Times New Roman" w:cs="Times New Roman"/>
          <w:sz w:val="24"/>
          <w:szCs w:val="24"/>
        </w:rPr>
        <w:t>Арнст</w:t>
      </w:r>
      <w:proofErr w:type="spellEnd"/>
      <w:r w:rsidR="00B0275C" w:rsidRPr="00D54A0D">
        <w:rPr>
          <w:rFonts w:ascii="Times New Roman" w:hAnsi="Times New Roman" w:cs="Times New Roman"/>
          <w:sz w:val="24"/>
          <w:szCs w:val="24"/>
        </w:rPr>
        <w:t xml:space="preserve"> В.Р. </w:t>
      </w:r>
    </w:p>
    <w:p w:rsidR="00B0275C" w:rsidRDefault="00B0275C" w:rsidP="00B0275C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97974" cy="1404334"/>
            <wp:effectExtent l="19050" t="19050" r="12065" b="2476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2 at 09.05.15 (1).jpeg"/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5" b="29213"/>
                    <a:stretch/>
                  </pic:blipFill>
                  <pic:spPr bwMode="auto">
                    <a:xfrm>
                      <a:off x="0" y="0"/>
                      <a:ext cx="1798791" cy="1404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11096" cy="1433274"/>
            <wp:effectExtent l="19050" t="19050" r="13335" b="146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5 at 12.14.40 (1).jpeg"/>
                    <pic:cNvPicPr/>
                  </pic:nvPicPr>
                  <pic:blipFill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59" cy="14297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755840" cy="1410581"/>
            <wp:effectExtent l="19050" t="19050" r="15875" b="184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8-25 at 12.14.41.jpeg"/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4" b="16403"/>
                    <a:stretch/>
                  </pic:blipFill>
                  <pic:spPr bwMode="auto">
                    <a:xfrm>
                      <a:off x="0" y="0"/>
                      <a:ext cx="1753994" cy="14090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1A6F">
        <w:rPr>
          <w:noProof/>
          <w:lang w:eastAsia="ru-RU"/>
        </w:rPr>
        <w:t xml:space="preserve"> </w:t>
      </w:r>
    </w:p>
    <w:p w:rsidR="009E1A6F" w:rsidRPr="00D54A0D" w:rsidRDefault="009E1A6F" w:rsidP="009E1A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54A0D">
        <w:rPr>
          <w:rFonts w:ascii="Times New Roman" w:hAnsi="Times New Roman" w:cs="Times New Roman"/>
          <w:sz w:val="24"/>
          <w:szCs w:val="24"/>
        </w:rPr>
        <w:t xml:space="preserve">Оказана материальная помощь </w:t>
      </w:r>
      <w:proofErr w:type="spellStart"/>
      <w:r w:rsidRPr="00D54A0D">
        <w:rPr>
          <w:rFonts w:ascii="Times New Roman" w:hAnsi="Times New Roman" w:cs="Times New Roman"/>
          <w:sz w:val="24"/>
          <w:szCs w:val="24"/>
        </w:rPr>
        <w:t>вылковской</w:t>
      </w:r>
      <w:proofErr w:type="spellEnd"/>
      <w:r w:rsidRPr="00D54A0D">
        <w:rPr>
          <w:rFonts w:ascii="Times New Roman" w:hAnsi="Times New Roman" w:cs="Times New Roman"/>
          <w:sz w:val="24"/>
          <w:szCs w:val="24"/>
        </w:rPr>
        <w:t xml:space="preserve"> участковой больнице в виде принтеров и </w:t>
      </w:r>
      <w:r w:rsidR="00A840D6" w:rsidRPr="00D54A0D">
        <w:rPr>
          <w:rFonts w:ascii="Times New Roman" w:hAnsi="Times New Roman" w:cs="Times New Roman"/>
          <w:sz w:val="24"/>
          <w:szCs w:val="24"/>
        </w:rPr>
        <w:t xml:space="preserve">кабеля на общую сумму 10500 рублей.  </w:t>
      </w:r>
    </w:p>
    <w:p w:rsidR="00ED0091" w:rsidRDefault="00D54A0D" w:rsidP="00ED009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54A0D">
        <w:rPr>
          <w:rFonts w:ascii="Times New Roman" w:hAnsi="Times New Roman" w:cs="Times New Roman"/>
          <w:sz w:val="24"/>
          <w:szCs w:val="24"/>
        </w:rPr>
        <w:t>Продолжается выпуск информаци</w:t>
      </w:r>
      <w:r w:rsidR="00ED0091">
        <w:rPr>
          <w:rFonts w:ascii="Times New Roman" w:hAnsi="Times New Roman" w:cs="Times New Roman"/>
          <w:sz w:val="24"/>
          <w:szCs w:val="24"/>
        </w:rPr>
        <w:t xml:space="preserve">онного листка для жителей села </w:t>
      </w:r>
      <w:r w:rsidRPr="00D54A0D">
        <w:rPr>
          <w:rFonts w:ascii="Times New Roman" w:hAnsi="Times New Roman" w:cs="Times New Roman"/>
          <w:sz w:val="24"/>
          <w:szCs w:val="24"/>
        </w:rPr>
        <w:t>(редактор Коновало</w:t>
      </w:r>
      <w:r w:rsidR="00ED0091">
        <w:rPr>
          <w:rFonts w:ascii="Times New Roman" w:hAnsi="Times New Roman" w:cs="Times New Roman"/>
          <w:sz w:val="24"/>
          <w:szCs w:val="24"/>
        </w:rPr>
        <w:t>ва</w:t>
      </w:r>
      <w:proofErr w:type="gramEnd"/>
    </w:p>
    <w:p w:rsidR="00A840D6" w:rsidRPr="00ED0091" w:rsidRDefault="00ED0091" w:rsidP="00ED00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54A0D" w:rsidRPr="00ED0091">
        <w:rPr>
          <w:rFonts w:ascii="Times New Roman" w:hAnsi="Times New Roman" w:cs="Times New Roman"/>
          <w:sz w:val="24"/>
          <w:szCs w:val="24"/>
        </w:rPr>
        <w:t>Н.А.)</w:t>
      </w:r>
      <w:r>
        <w:rPr>
          <w:rFonts w:ascii="Times New Roman" w:hAnsi="Times New Roman" w:cs="Times New Roman"/>
          <w:sz w:val="24"/>
          <w:szCs w:val="24"/>
        </w:rPr>
        <w:t>.</w:t>
      </w:r>
      <w:r w:rsidR="00905031" w:rsidRPr="00ED00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091" w:rsidRDefault="0091311D" w:rsidP="009050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707535" wp14:editId="5B4D3DB5">
            <wp:simplePos x="0" y="0"/>
            <wp:positionH relativeFrom="column">
              <wp:posOffset>18415</wp:posOffset>
            </wp:positionH>
            <wp:positionV relativeFrom="paragraph">
              <wp:posOffset>152400</wp:posOffset>
            </wp:positionV>
            <wp:extent cx="4406900" cy="30353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25149" r="11834" b="8775"/>
                    <a:stretch/>
                  </pic:blipFill>
                  <pic:spPr bwMode="auto">
                    <a:xfrm>
                      <a:off x="0" y="0"/>
                      <a:ext cx="4406900" cy="303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091" w:rsidRPr="00ED0091" w:rsidRDefault="00ED0091" w:rsidP="00ED0091"/>
    <w:p w:rsidR="00ED0091" w:rsidRPr="00ED0091" w:rsidRDefault="00ED0091" w:rsidP="00ED0091"/>
    <w:p w:rsidR="00ED0091" w:rsidRPr="00ED0091" w:rsidRDefault="00ED0091" w:rsidP="00ED0091"/>
    <w:p w:rsidR="00ED0091" w:rsidRPr="00ED0091" w:rsidRDefault="00ED0091" w:rsidP="00ED0091"/>
    <w:p w:rsidR="00ED0091" w:rsidRPr="00ED0091" w:rsidRDefault="00ED0091" w:rsidP="00ED0091"/>
    <w:p w:rsidR="00ED0091" w:rsidRDefault="00ED0091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091" w:rsidRDefault="00ED0091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7A9" w:rsidRDefault="008357A9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7A9" w:rsidRDefault="008357A9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7A9" w:rsidRDefault="008357A9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7A9" w:rsidRDefault="008357A9" w:rsidP="0090503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57A9" w:rsidRDefault="008357A9" w:rsidP="0090503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357A9" w:rsidRPr="008357A9" w:rsidRDefault="008357A9" w:rsidP="008357A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80010</wp:posOffset>
            </wp:positionV>
            <wp:extent cx="1402080" cy="748665"/>
            <wp:effectExtent l="19050" t="19050" r="26670" b="1333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25031" r="4218" b="1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48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7A9">
        <w:rPr>
          <w:rFonts w:ascii="Times New Roman" w:hAnsi="Times New Roman" w:cs="Times New Roman"/>
        </w:rPr>
        <w:t xml:space="preserve">15 сентября Министерство  социальной защиты  Алтайского края провело онлайн  совещание «Социальный десант». В мероприятии приняли участие представители соц. защиты, женсоветов и ветеранских организаций от семи районов края. Наш район от женсовета и Совета ветеранов был представлен вылковскими организациями, как активно работающими в этом направлении. Обсуждался вопрос ветеранского </w:t>
      </w:r>
      <w:proofErr w:type="spellStart"/>
      <w:r w:rsidRPr="008357A9">
        <w:rPr>
          <w:rFonts w:ascii="Times New Roman" w:hAnsi="Times New Roman" w:cs="Times New Roman"/>
        </w:rPr>
        <w:t>волонтёрст</w:t>
      </w:r>
      <w:r>
        <w:rPr>
          <w:rFonts w:ascii="Times New Roman" w:hAnsi="Times New Roman" w:cs="Times New Roman"/>
        </w:rPr>
        <w:t>в</w:t>
      </w:r>
      <w:r w:rsidRPr="008357A9">
        <w:rPr>
          <w:rFonts w:ascii="Times New Roman" w:hAnsi="Times New Roman" w:cs="Times New Roman"/>
        </w:rPr>
        <w:t>а</w:t>
      </w:r>
      <w:proofErr w:type="spellEnd"/>
      <w:r w:rsidRPr="008357A9">
        <w:rPr>
          <w:rFonts w:ascii="Times New Roman" w:hAnsi="Times New Roman" w:cs="Times New Roman"/>
        </w:rPr>
        <w:t xml:space="preserve">. Наше село представили  </w:t>
      </w:r>
      <w:proofErr w:type="spellStart"/>
      <w:r w:rsidRPr="008357A9">
        <w:rPr>
          <w:rFonts w:ascii="Times New Roman" w:hAnsi="Times New Roman" w:cs="Times New Roman"/>
        </w:rPr>
        <w:t>Шималина</w:t>
      </w:r>
      <w:proofErr w:type="spellEnd"/>
      <w:r w:rsidRPr="008357A9">
        <w:rPr>
          <w:rFonts w:ascii="Times New Roman" w:hAnsi="Times New Roman" w:cs="Times New Roman"/>
        </w:rPr>
        <w:t xml:space="preserve"> М.А. и Коновалова Н.А.  </w:t>
      </w:r>
    </w:p>
    <w:p w:rsidR="006941D3" w:rsidRDefault="006941D3" w:rsidP="008357A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октября Совет ветеранов провел выставку декоративно-прикладного искусства «Мастер года 2021» среди пенсионеров. </w:t>
      </w:r>
      <w:r w:rsidR="004D2A89">
        <w:rPr>
          <w:rFonts w:ascii="Times New Roman" w:hAnsi="Times New Roman" w:cs="Times New Roman"/>
          <w:sz w:val="24"/>
          <w:szCs w:val="24"/>
        </w:rPr>
        <w:t xml:space="preserve">Участникам выданы сертификаты участия. </w:t>
      </w:r>
    </w:p>
    <w:p w:rsidR="006941D3" w:rsidRDefault="006941D3" w:rsidP="006941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Работы представили: 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4701"/>
        <w:gridCol w:w="4858"/>
      </w:tblGrid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Вьюшина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Анна Георгиевна </w:t>
            </w:r>
          </w:p>
          <w:p w:rsidR="004D2A89" w:rsidRDefault="004D2A89" w:rsidP="00C8395F">
            <w:pPr>
              <w:pStyle w:val="a3"/>
              <w:tabs>
                <w:tab w:val="left" w:pos="288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крючком.</w:t>
            </w:r>
            <w:r w:rsidR="00C8395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140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C8471" wp14:editId="5001C787">
                  <wp:extent cx="1196148" cy="1219200"/>
                  <wp:effectExtent l="19050" t="19050" r="23495" b="190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2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93" t="18124" r="9025" b="6200"/>
                          <a:stretch/>
                        </pic:blipFill>
                        <pic:spPr bwMode="auto">
                          <a:xfrm>
                            <a:off x="0" y="0"/>
                            <a:ext cx="1196148" cy="121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507622" wp14:editId="7CD0EC5C">
                  <wp:extent cx="1592580" cy="1194395"/>
                  <wp:effectExtent l="19050" t="19050" r="26670" b="2540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4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02" cy="1193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Коновалова Людмила Александровна </w:t>
            </w:r>
            <w:r w:rsidR="004D2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крючком. </w:t>
            </w:r>
          </w:p>
        </w:tc>
        <w:tc>
          <w:tcPr>
            <w:tcW w:w="5140" w:type="dxa"/>
          </w:tcPr>
          <w:p w:rsidR="006941D3" w:rsidRDefault="005E6AEA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888EB" wp14:editId="4079972F">
                  <wp:extent cx="1209079" cy="906780"/>
                  <wp:effectExtent l="19050" t="19050" r="10160" b="2667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4" cy="9058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Панкова Ирма Андреевна </w:t>
            </w:r>
          </w:p>
          <w:p w:rsidR="006A477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крючком. </w:t>
            </w:r>
          </w:p>
          <w:p w:rsidR="006A4779" w:rsidRDefault="006A4779" w:rsidP="006A4779"/>
          <w:p w:rsidR="006A4779" w:rsidRDefault="006A4779" w:rsidP="006A4779"/>
          <w:p w:rsidR="004D2A89" w:rsidRPr="006A4779" w:rsidRDefault="004D2A89" w:rsidP="006A4779">
            <w:pPr>
              <w:jc w:val="center"/>
            </w:pPr>
          </w:p>
        </w:tc>
        <w:tc>
          <w:tcPr>
            <w:tcW w:w="5140" w:type="dxa"/>
          </w:tcPr>
          <w:p w:rsidR="006941D3" w:rsidRDefault="005E6AEA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A9AAA3" wp14:editId="6F03EA68">
                  <wp:extent cx="1181100" cy="1276767"/>
                  <wp:effectExtent l="19050" t="19050" r="19050" b="190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3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0" r="14412"/>
                          <a:stretch/>
                        </pic:blipFill>
                        <pic:spPr bwMode="auto">
                          <a:xfrm>
                            <a:off x="0" y="0"/>
                            <a:ext cx="1180976" cy="12766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Панова Мария Андреевна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Светильники. Картины из бисера. </w:t>
            </w:r>
          </w:p>
        </w:tc>
        <w:tc>
          <w:tcPr>
            <w:tcW w:w="5140" w:type="dxa"/>
          </w:tcPr>
          <w:p w:rsidR="006941D3" w:rsidRDefault="005E6AEA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4484A8" wp14:editId="53A1D1A9">
                  <wp:extent cx="1143000" cy="733519"/>
                  <wp:effectExtent l="19050" t="19050" r="19050" b="285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3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30"/>
                          <a:stretch/>
                        </pic:blipFill>
                        <pic:spPr bwMode="auto">
                          <a:xfrm>
                            <a:off x="0" y="0"/>
                            <a:ext cx="1143000" cy="733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515D1" wp14:editId="3252A91A">
                  <wp:extent cx="1644276" cy="739140"/>
                  <wp:effectExtent l="19050" t="19050" r="13335" b="2286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4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82" b="15679"/>
                          <a:stretch/>
                        </pic:blipFill>
                        <pic:spPr bwMode="auto">
                          <a:xfrm>
                            <a:off x="0" y="0"/>
                            <a:ext cx="1651016" cy="7421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Ульянова Вера Павловна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Лоскутное шитьё.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Пэчворк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140" w:type="dxa"/>
          </w:tcPr>
          <w:p w:rsidR="006941D3" w:rsidRDefault="005E6AEA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E0A70" wp14:editId="095339D1">
                  <wp:extent cx="1158278" cy="868680"/>
                  <wp:effectExtent l="19050" t="19050" r="22860" b="2667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1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93" cy="8722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DDB335" wp14:editId="4C30DF81">
                  <wp:extent cx="1661160" cy="870154"/>
                  <wp:effectExtent l="19050" t="19050" r="15240" b="2540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2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68" b="12886"/>
                          <a:stretch/>
                        </pic:blipFill>
                        <pic:spPr bwMode="auto">
                          <a:xfrm>
                            <a:off x="0" y="0"/>
                            <a:ext cx="1692712" cy="8866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Кузнецова Тамара Дмитриевна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крючком.</w:t>
            </w:r>
          </w:p>
        </w:tc>
        <w:tc>
          <w:tcPr>
            <w:tcW w:w="5140" w:type="dxa"/>
          </w:tcPr>
          <w:p w:rsidR="006941D3" w:rsidRDefault="006D2B9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B3D3F" wp14:editId="06694426">
                  <wp:extent cx="1707901" cy="708660"/>
                  <wp:effectExtent l="19050" t="19050" r="26035" b="1524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97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50" b="18124"/>
                          <a:stretch/>
                        </pic:blipFill>
                        <pic:spPr bwMode="auto">
                          <a:xfrm>
                            <a:off x="0" y="0"/>
                            <a:ext cx="1748936" cy="7256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682A5E" wp14:editId="2A2E1358">
                  <wp:extent cx="1075078" cy="708660"/>
                  <wp:effectExtent l="19050" t="19050" r="10795" b="1524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08"/>
                          <a:stretch/>
                        </pic:blipFill>
                        <pic:spPr bwMode="auto">
                          <a:xfrm>
                            <a:off x="0" y="0"/>
                            <a:ext cx="1112888" cy="7335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Саларёв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Анатолий Николаевич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Резьба по дереву. </w:t>
            </w:r>
          </w:p>
        </w:tc>
        <w:tc>
          <w:tcPr>
            <w:tcW w:w="5140" w:type="dxa"/>
          </w:tcPr>
          <w:p w:rsidR="006941D3" w:rsidRDefault="006D2B9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8DD7A" wp14:editId="1D45683D">
                  <wp:extent cx="1442770" cy="1082040"/>
                  <wp:effectExtent l="19050" t="19050" r="24130" b="2286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77" cy="1100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Айрих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Ольга Михайловна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Картины из бисера. </w:t>
            </w:r>
          </w:p>
        </w:tc>
        <w:tc>
          <w:tcPr>
            <w:tcW w:w="5140" w:type="dxa"/>
          </w:tcPr>
          <w:p w:rsidR="006941D3" w:rsidRDefault="0056280C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CBA9D" wp14:editId="054FD355">
                  <wp:extent cx="1074267" cy="1181100"/>
                  <wp:effectExtent l="19050" t="19050" r="12065" b="190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7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8" t="-503" r="11306" b="503"/>
                          <a:stretch/>
                        </pic:blipFill>
                        <pic:spPr bwMode="auto">
                          <a:xfrm>
                            <a:off x="0" y="0"/>
                            <a:ext cx="1080886" cy="1188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B237E" wp14:editId="433D7AC8">
                  <wp:extent cx="1414313" cy="1165860"/>
                  <wp:effectExtent l="19050" t="19050" r="14605" b="152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8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5" r="14847"/>
                          <a:stretch/>
                        </pic:blipFill>
                        <pic:spPr bwMode="auto">
                          <a:xfrm>
                            <a:off x="0" y="0"/>
                            <a:ext cx="1431944" cy="11803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2B93" w:rsidTr="006941D3">
        <w:tc>
          <w:tcPr>
            <w:tcW w:w="5139" w:type="dxa"/>
          </w:tcPr>
          <w:p w:rsidR="006941D3" w:rsidRDefault="006941D3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Лазарева Галина Андреевна </w:t>
            </w:r>
            <w:r w:rsidR="004D2A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2A89" w:rsidRDefault="004D2A89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из бисера.</w:t>
            </w:r>
          </w:p>
        </w:tc>
        <w:tc>
          <w:tcPr>
            <w:tcW w:w="5140" w:type="dxa"/>
          </w:tcPr>
          <w:p w:rsidR="006941D3" w:rsidRDefault="0056280C" w:rsidP="006941D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C149D" wp14:editId="06CF893B">
                  <wp:extent cx="1356360" cy="1035901"/>
                  <wp:effectExtent l="19050" t="19050" r="15240" b="1206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5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6" t="7791" r="11236" b="8910"/>
                          <a:stretch/>
                        </pic:blipFill>
                        <pic:spPr bwMode="auto">
                          <a:xfrm>
                            <a:off x="0" y="0"/>
                            <a:ext cx="1366445" cy="10436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A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D046C4" wp14:editId="6B37BF18">
                  <wp:extent cx="1467514" cy="1028700"/>
                  <wp:effectExtent l="19050" t="19050" r="18415" b="1905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06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5" r="8386" b="7185"/>
                          <a:stretch/>
                        </pic:blipFill>
                        <pic:spPr bwMode="auto">
                          <a:xfrm>
                            <a:off x="0" y="0"/>
                            <a:ext cx="1494534" cy="10476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2A89" w:rsidRDefault="004D2A89" w:rsidP="006941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0656" w:rsidRDefault="004D2A89" w:rsidP="004D2A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октября Совет ветеранов принимал волонтёров-медиков из Барнаула в рамках месячника пожилого человека. Команда из шести человек провела инструктаж по освоению скандинавской ходьбы</w:t>
      </w:r>
      <w:r w:rsidR="00320656">
        <w:rPr>
          <w:rFonts w:ascii="Times New Roman" w:hAnsi="Times New Roman" w:cs="Times New Roman"/>
          <w:sz w:val="24"/>
          <w:szCs w:val="24"/>
        </w:rPr>
        <w:t xml:space="preserve">, врач-невролог провел приём нескольких желающих пенсионеров, ребята из </w:t>
      </w:r>
      <w:proofErr w:type="spellStart"/>
      <w:r w:rsidR="00320656">
        <w:rPr>
          <w:rFonts w:ascii="Times New Roman" w:hAnsi="Times New Roman" w:cs="Times New Roman"/>
          <w:sz w:val="24"/>
          <w:szCs w:val="24"/>
        </w:rPr>
        <w:t>медуниверситета</w:t>
      </w:r>
      <w:proofErr w:type="spellEnd"/>
      <w:r w:rsidR="00320656">
        <w:rPr>
          <w:rFonts w:ascii="Times New Roman" w:hAnsi="Times New Roman" w:cs="Times New Roman"/>
          <w:sz w:val="24"/>
          <w:szCs w:val="24"/>
        </w:rPr>
        <w:t xml:space="preserve"> провели с учащимися 9-11 классов беседу о подвигах врачей в годы </w:t>
      </w:r>
      <w:proofErr w:type="spellStart"/>
      <w:r w:rsidR="00320656">
        <w:rPr>
          <w:rFonts w:ascii="Times New Roman" w:hAnsi="Times New Roman" w:cs="Times New Roman"/>
          <w:sz w:val="24"/>
          <w:szCs w:val="24"/>
        </w:rPr>
        <w:t>ВОв</w:t>
      </w:r>
      <w:proofErr w:type="spellEnd"/>
      <w:r w:rsidR="00320656">
        <w:rPr>
          <w:rFonts w:ascii="Times New Roman" w:hAnsi="Times New Roman" w:cs="Times New Roman"/>
          <w:sz w:val="24"/>
          <w:szCs w:val="24"/>
        </w:rPr>
        <w:t xml:space="preserve">. Отряд представили: </w:t>
      </w:r>
      <w:r w:rsidR="008120F8">
        <w:rPr>
          <w:rFonts w:ascii="Times New Roman" w:hAnsi="Times New Roman" w:cs="Times New Roman"/>
          <w:sz w:val="24"/>
          <w:szCs w:val="24"/>
        </w:rPr>
        <w:t xml:space="preserve">Нечаева Мария Николаевна - координатор </w:t>
      </w:r>
      <w:r w:rsidR="00320656">
        <w:rPr>
          <w:rFonts w:ascii="Times New Roman" w:hAnsi="Times New Roman" w:cs="Times New Roman"/>
          <w:sz w:val="24"/>
          <w:szCs w:val="24"/>
        </w:rPr>
        <w:t xml:space="preserve"> </w:t>
      </w:r>
      <w:r w:rsidR="008120F8">
        <w:rPr>
          <w:rFonts w:ascii="Times New Roman" w:hAnsi="Times New Roman" w:cs="Times New Roman"/>
          <w:sz w:val="24"/>
          <w:szCs w:val="24"/>
        </w:rPr>
        <w:t xml:space="preserve">Федерального проекта по оказанию адресной помощи ветеранам Алтайского регионального отделения «Волонтёры медики», Афанасьева А.И. – ассистент кафедры неврологии и нейрохирургии с курсом ДПО, волонтёры Алтайского регионального </w:t>
      </w:r>
      <w:r w:rsidR="005234BC">
        <w:rPr>
          <w:rFonts w:ascii="Times New Roman" w:hAnsi="Times New Roman" w:cs="Times New Roman"/>
          <w:sz w:val="24"/>
          <w:szCs w:val="24"/>
        </w:rPr>
        <w:t xml:space="preserve">отделения </w:t>
      </w:r>
      <w:proofErr w:type="spellStart"/>
      <w:r w:rsidR="005234BC">
        <w:rPr>
          <w:rFonts w:ascii="Times New Roman" w:hAnsi="Times New Roman" w:cs="Times New Roman"/>
          <w:sz w:val="24"/>
          <w:szCs w:val="24"/>
        </w:rPr>
        <w:t>Хаиновацкий</w:t>
      </w:r>
      <w:proofErr w:type="spellEnd"/>
      <w:r w:rsidR="005234BC">
        <w:rPr>
          <w:rFonts w:ascii="Times New Roman" w:hAnsi="Times New Roman" w:cs="Times New Roman"/>
          <w:sz w:val="24"/>
          <w:szCs w:val="24"/>
        </w:rPr>
        <w:t xml:space="preserve"> В.О., Горбачёва В.В., </w:t>
      </w:r>
      <w:proofErr w:type="spellStart"/>
      <w:r w:rsidR="005234BC">
        <w:rPr>
          <w:rFonts w:ascii="Times New Roman" w:hAnsi="Times New Roman" w:cs="Times New Roman"/>
          <w:sz w:val="24"/>
          <w:szCs w:val="24"/>
        </w:rPr>
        <w:t>Симошенкова</w:t>
      </w:r>
      <w:proofErr w:type="spellEnd"/>
      <w:r w:rsidR="005234BC">
        <w:rPr>
          <w:rFonts w:ascii="Times New Roman" w:hAnsi="Times New Roman" w:cs="Times New Roman"/>
          <w:sz w:val="24"/>
          <w:szCs w:val="24"/>
        </w:rPr>
        <w:t xml:space="preserve"> А.П. (студенты АГМУ). Инициатором встречи была Коновалова Н.А. </w:t>
      </w:r>
    </w:p>
    <w:p w:rsidR="0072277A" w:rsidRDefault="0072277A" w:rsidP="003206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280ED0" wp14:editId="38CD05AC">
            <wp:extent cx="2910840" cy="1699598"/>
            <wp:effectExtent l="19050" t="19050" r="22860" b="1524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1.JPG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6"/>
                    <a:stretch/>
                  </pic:blipFill>
                  <pic:spPr bwMode="auto">
                    <a:xfrm>
                      <a:off x="0" y="0"/>
                      <a:ext cx="2936260" cy="17144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20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F65227" wp14:editId="1CBA96D5">
            <wp:extent cx="2298357" cy="1723710"/>
            <wp:effectExtent l="19050" t="19050" r="26035" b="101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71" cy="173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20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2277A" w:rsidRDefault="0072277A" w:rsidP="003206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0656" w:rsidRDefault="00320656" w:rsidP="003206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93C2D" wp14:editId="57C6592C">
            <wp:extent cx="2065020" cy="1548715"/>
            <wp:effectExtent l="19050" t="19050" r="11430" b="139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3" cy="15553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7CA1E" wp14:editId="15F1D8A3">
            <wp:extent cx="1112520" cy="1536337"/>
            <wp:effectExtent l="19050" t="19050" r="11430" b="260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.JPG"/>
                    <pic:cNvPicPr/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6" t="20345" r="35088" b="19655"/>
                    <a:stretch/>
                  </pic:blipFill>
                  <pic:spPr bwMode="auto">
                    <a:xfrm>
                      <a:off x="0" y="0"/>
                      <a:ext cx="1121272" cy="1548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3E5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277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227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33CE0" wp14:editId="5FA32801">
            <wp:extent cx="2113350" cy="1584960"/>
            <wp:effectExtent l="19050" t="19050" r="20320" b="1524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7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258" cy="1591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E54" w:rsidRDefault="0072277A" w:rsidP="007227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C31FBA" wp14:editId="7DA51F53">
            <wp:extent cx="2273650" cy="1705181"/>
            <wp:effectExtent l="19050" t="19050" r="1270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8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36" cy="17328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AF9D8D" wp14:editId="663C015D">
            <wp:extent cx="2202180" cy="1723141"/>
            <wp:effectExtent l="19050" t="19050" r="26670" b="1079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0-08 at 19.25.51.jpe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577" cy="1750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2277A" w:rsidRPr="0072277A" w:rsidRDefault="0072277A" w:rsidP="007227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Совета ветеранов Коновалова Н.А. приняла участие во Всероссийском конкурсе «Глазами наставника»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Это конкурс фотографий о работе ветеранов с детьми, передаче опыта детям. Мы были единственные от Алтайского края. </w:t>
      </w:r>
    </w:p>
    <w:p w:rsidR="008120F8" w:rsidRDefault="0072277A" w:rsidP="0032065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EA113C0" wp14:editId="047FA6F7">
            <wp:simplePos x="0" y="0"/>
            <wp:positionH relativeFrom="column">
              <wp:posOffset>436245</wp:posOffset>
            </wp:positionH>
            <wp:positionV relativeFrom="paragraph">
              <wp:posOffset>163195</wp:posOffset>
            </wp:positionV>
            <wp:extent cx="2895600" cy="2098675"/>
            <wp:effectExtent l="19050" t="19050" r="19050" b="15875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5" t="11084" r="5939" b="9729"/>
                    <a:stretch/>
                  </pic:blipFill>
                  <pic:spPr bwMode="auto">
                    <a:xfrm>
                      <a:off x="0" y="0"/>
                      <a:ext cx="2895600" cy="2098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6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905031" w:rsidRPr="00D54A0D" w:rsidRDefault="00905031" w:rsidP="003206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2277A">
        <w:rPr>
          <w:rFonts w:ascii="Times New Roman" w:hAnsi="Times New Roman" w:cs="Times New Roman"/>
          <w:sz w:val="24"/>
          <w:szCs w:val="24"/>
        </w:rPr>
        <w:t xml:space="preserve"> 23. </w:t>
      </w:r>
    </w:p>
    <w:p w:rsidR="00D457BC" w:rsidRDefault="00D457BC" w:rsidP="00D457BC">
      <w:pPr>
        <w:pStyle w:val="a3"/>
      </w:pPr>
    </w:p>
    <w:p w:rsidR="00C248BF" w:rsidRDefault="00C248BF" w:rsidP="00C248BF"/>
    <w:sectPr w:rsidR="00C248BF" w:rsidSect="007A4A67">
      <w:footerReference w:type="default" r:id="rId95"/>
      <w:pgSz w:w="11906" w:h="16838"/>
      <w:pgMar w:top="709" w:right="850" w:bottom="56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3C3" w:rsidRDefault="00FA73C3" w:rsidP="0091311D">
      <w:pPr>
        <w:spacing w:after="0" w:line="240" w:lineRule="auto"/>
      </w:pPr>
      <w:r>
        <w:separator/>
      </w:r>
    </w:p>
  </w:endnote>
  <w:endnote w:type="continuationSeparator" w:id="0">
    <w:p w:rsidR="00FA73C3" w:rsidRDefault="00FA73C3" w:rsidP="0091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2673838"/>
      <w:docPartObj>
        <w:docPartGallery w:val="Page Numbers (Bottom of Page)"/>
        <w:docPartUnique/>
      </w:docPartObj>
    </w:sdtPr>
    <w:sdtEndPr/>
    <w:sdtContent>
      <w:p w:rsidR="0091311D" w:rsidRDefault="009131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7E2">
          <w:rPr>
            <w:noProof/>
          </w:rPr>
          <w:t>9</w:t>
        </w:r>
        <w:r>
          <w:fldChar w:fldCharType="end"/>
        </w:r>
      </w:p>
    </w:sdtContent>
  </w:sdt>
  <w:p w:rsidR="0091311D" w:rsidRDefault="009131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3C3" w:rsidRDefault="00FA73C3" w:rsidP="0091311D">
      <w:pPr>
        <w:spacing w:after="0" w:line="240" w:lineRule="auto"/>
      </w:pPr>
      <w:r>
        <w:separator/>
      </w:r>
    </w:p>
  </w:footnote>
  <w:footnote w:type="continuationSeparator" w:id="0">
    <w:p w:rsidR="00FA73C3" w:rsidRDefault="00FA73C3" w:rsidP="00913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05D31"/>
    <w:multiLevelType w:val="hybridMultilevel"/>
    <w:tmpl w:val="0B843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D7"/>
    <w:rsid w:val="0002688A"/>
    <w:rsid w:val="00150AED"/>
    <w:rsid w:val="00197A93"/>
    <w:rsid w:val="002556D7"/>
    <w:rsid w:val="003052A9"/>
    <w:rsid w:val="00320656"/>
    <w:rsid w:val="004D2A89"/>
    <w:rsid w:val="004E27E2"/>
    <w:rsid w:val="005073EB"/>
    <w:rsid w:val="005234BC"/>
    <w:rsid w:val="0053102A"/>
    <w:rsid w:val="00533E54"/>
    <w:rsid w:val="0056280C"/>
    <w:rsid w:val="005E6AEA"/>
    <w:rsid w:val="00660A22"/>
    <w:rsid w:val="0068736D"/>
    <w:rsid w:val="006941D3"/>
    <w:rsid w:val="006A4779"/>
    <w:rsid w:val="006D2B93"/>
    <w:rsid w:val="0072277A"/>
    <w:rsid w:val="007259DB"/>
    <w:rsid w:val="007A4A67"/>
    <w:rsid w:val="008120F8"/>
    <w:rsid w:val="008357A9"/>
    <w:rsid w:val="008827C9"/>
    <w:rsid w:val="008970D2"/>
    <w:rsid w:val="00905031"/>
    <w:rsid w:val="0091311D"/>
    <w:rsid w:val="009E1A6F"/>
    <w:rsid w:val="00A840D6"/>
    <w:rsid w:val="00B0275C"/>
    <w:rsid w:val="00B90B35"/>
    <w:rsid w:val="00BE1E00"/>
    <w:rsid w:val="00C248BF"/>
    <w:rsid w:val="00C81CE9"/>
    <w:rsid w:val="00C8395F"/>
    <w:rsid w:val="00D457BC"/>
    <w:rsid w:val="00D54A0D"/>
    <w:rsid w:val="00DC47B4"/>
    <w:rsid w:val="00ED0091"/>
    <w:rsid w:val="00F42DF8"/>
    <w:rsid w:val="00F600D8"/>
    <w:rsid w:val="00F92B6B"/>
    <w:rsid w:val="00FA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6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0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311D"/>
  </w:style>
  <w:style w:type="paragraph" w:styleId="a8">
    <w:name w:val="footer"/>
    <w:basedOn w:val="a"/>
    <w:link w:val="a9"/>
    <w:uiPriority w:val="99"/>
    <w:unhideWhenUsed/>
    <w:rsid w:val="0091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311D"/>
  </w:style>
  <w:style w:type="table" w:styleId="aa">
    <w:name w:val="Table Grid"/>
    <w:basedOn w:val="a1"/>
    <w:uiPriority w:val="59"/>
    <w:rsid w:val="0069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56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1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02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1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1311D"/>
  </w:style>
  <w:style w:type="paragraph" w:styleId="a8">
    <w:name w:val="footer"/>
    <w:basedOn w:val="a"/>
    <w:link w:val="a9"/>
    <w:uiPriority w:val="99"/>
    <w:unhideWhenUsed/>
    <w:rsid w:val="00913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1311D"/>
  </w:style>
  <w:style w:type="table" w:styleId="aa">
    <w:name w:val="Table Grid"/>
    <w:basedOn w:val="a1"/>
    <w:uiPriority w:val="59"/>
    <w:rsid w:val="006941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1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microsoft.com/office/2007/relationships/hdphoto" Target="media/hdphoto1.wdp"/><Relationship Id="rId68" Type="http://schemas.microsoft.com/office/2007/relationships/hdphoto" Target="media/hdphoto2.wdp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footer" Target="footer1.xml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1.pn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g"/><Relationship Id="rId65" Type="http://schemas.openxmlformats.org/officeDocument/2006/relationships/image" Target="media/image57.jp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9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Коноваловы</dc:creator>
  <cp:lastModifiedBy>Коноваловы</cp:lastModifiedBy>
  <cp:revision>11</cp:revision>
  <cp:lastPrinted>2021-09-13T05:01:00Z</cp:lastPrinted>
  <dcterms:created xsi:type="dcterms:W3CDTF">2020-11-20T14:20:00Z</dcterms:created>
  <dcterms:modified xsi:type="dcterms:W3CDTF">2021-12-20T14:17:00Z</dcterms:modified>
</cp:coreProperties>
</file>