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8" w:type="dxa"/>
        <w:tblInd w:w="-147" w:type="dxa"/>
        <w:tblLook w:val="04A0" w:firstRow="1" w:lastRow="0" w:firstColumn="1" w:lastColumn="0" w:noHBand="0" w:noVBand="1"/>
      </w:tblPr>
      <w:tblGrid>
        <w:gridCol w:w="1081"/>
        <w:gridCol w:w="4298"/>
        <w:gridCol w:w="2276"/>
        <w:gridCol w:w="2693"/>
      </w:tblGrid>
      <w:tr w:rsidR="006A58DC" w:rsidRPr="005F43CE" w:rsidTr="006A2940">
        <w:tc>
          <w:tcPr>
            <w:tcW w:w="10348" w:type="dxa"/>
            <w:gridSpan w:val="4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8DC" w:rsidRPr="005F43CE" w:rsidRDefault="006A58DC" w:rsidP="006A29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на октябрь 20</w:t>
            </w:r>
            <w:r w:rsidR="00CD1F7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5F4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сентябрь 202</w:t>
            </w:r>
            <w:r w:rsidR="00CD1F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F43C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98" w:type="dxa"/>
          </w:tcPr>
          <w:p w:rsidR="006A58DC" w:rsidRPr="005F43CE" w:rsidRDefault="006A58DC" w:rsidP="006A2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76" w:type="dxa"/>
          </w:tcPr>
          <w:p w:rsidR="006A58DC" w:rsidRPr="005F43CE" w:rsidRDefault="006A58DC" w:rsidP="006A2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Совета ветеранов </w:t>
            </w:r>
          </w:p>
        </w:tc>
        <w:tc>
          <w:tcPr>
            <w:tcW w:w="2276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Первая среда каждого  месяца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списков пенсионеров. </w:t>
            </w:r>
          </w:p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Октябрь каждого года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ветеранов организаций села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пенсионеров с юбилейными датами рождения.  </w:t>
            </w:r>
          </w:p>
        </w:tc>
        <w:tc>
          <w:tcPr>
            <w:tcW w:w="2276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2693" w:type="dxa"/>
          </w:tcPr>
          <w:p w:rsidR="006A58DC" w:rsidRPr="005F43CE" w:rsidRDefault="006A58DC" w:rsidP="00E47A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Руппель</w:t>
            </w:r>
            <w:proofErr w:type="spell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С.А., Коновалова Н.А.,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B4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Вести уголок ветерана в ДК, размещать актуальную информацию</w:t>
            </w: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9C2">
              <w:rPr>
                <w:rFonts w:ascii="Times New Roman" w:hAnsi="Times New Roman" w:cs="Times New Roman"/>
                <w:sz w:val="28"/>
                <w:szCs w:val="28"/>
              </w:rPr>
              <w:t>Выпуск информационного листка для села.</w:t>
            </w:r>
            <w:bookmarkStart w:id="0" w:name="_GoBack"/>
            <w:bookmarkEnd w:id="0"/>
          </w:p>
        </w:tc>
        <w:tc>
          <w:tcPr>
            <w:tcW w:w="2276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Коновалова Н.А.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Участие в концертах ДК, посвященных дню пожилого человека, Дню матери, Новому году.</w:t>
            </w:r>
          </w:p>
        </w:tc>
        <w:tc>
          <w:tcPr>
            <w:tcW w:w="2276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A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="00E47A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</w:p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Декабрь.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торжественное </w:t>
            </w:r>
            <w:r w:rsidR="00E47A6A">
              <w:rPr>
                <w:rFonts w:ascii="Times New Roman" w:hAnsi="Times New Roman" w:cs="Times New Roman"/>
                <w:sz w:val="28"/>
                <w:szCs w:val="28"/>
              </w:rPr>
              <w:t>поздравление принятия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в пенсионеры </w:t>
            </w:r>
            <w:r w:rsidR="00E47A6A">
              <w:rPr>
                <w:rFonts w:ascii="Times New Roman" w:hAnsi="Times New Roman" w:cs="Times New Roman"/>
                <w:sz w:val="28"/>
                <w:szCs w:val="28"/>
              </w:rPr>
              <w:t xml:space="preserve">(видео в группу </w:t>
            </w:r>
            <w:proofErr w:type="gramStart"/>
            <w:r w:rsidR="00E47A6A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="00E47A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76" w:type="dxa"/>
          </w:tcPr>
          <w:p w:rsidR="006A58DC" w:rsidRPr="005F43CE" w:rsidRDefault="006A58DC" w:rsidP="00E47A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="00E47A6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в работе  кружка «Хозяюшка» (при библиотеке) </w:t>
            </w:r>
          </w:p>
        </w:tc>
        <w:tc>
          <w:tcPr>
            <w:tcW w:w="2276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Весь год </w:t>
            </w:r>
          </w:p>
        </w:tc>
        <w:tc>
          <w:tcPr>
            <w:tcW w:w="2693" w:type="dxa"/>
          </w:tcPr>
          <w:p w:rsidR="006A58DC" w:rsidRPr="005F43CE" w:rsidRDefault="006A58DC" w:rsidP="006A5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Вьюшина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E47A6A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новым годом</w:t>
            </w:r>
            <w:r w:rsidR="006A58DC"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для пенсионеров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(видео в группу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76" w:type="dxa"/>
          </w:tcPr>
          <w:p w:rsidR="006A58DC" w:rsidRPr="005F43CE" w:rsidRDefault="006A58DC" w:rsidP="00E47A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соревнования по игре в </w:t>
            </w:r>
            <w:proofErr w:type="spell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</w:tcPr>
          <w:p w:rsidR="006A58DC" w:rsidRPr="005F43CE" w:rsidRDefault="006A58DC" w:rsidP="00E47A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7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конкурсе песни о любви </w:t>
            </w:r>
          </w:p>
        </w:tc>
        <w:tc>
          <w:tcPr>
            <w:tcW w:w="2276" w:type="dxa"/>
          </w:tcPr>
          <w:p w:rsidR="006A58DC" w:rsidRPr="005F43CE" w:rsidRDefault="006A58DC" w:rsidP="00E47A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E47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соревнования по игре в шашки </w:t>
            </w:r>
          </w:p>
        </w:tc>
        <w:tc>
          <w:tcPr>
            <w:tcW w:w="2276" w:type="dxa"/>
          </w:tcPr>
          <w:p w:rsidR="006A58DC" w:rsidRPr="005F43CE" w:rsidRDefault="006A58DC" w:rsidP="00E47A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7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игре «Зарница» </w:t>
            </w:r>
          </w:p>
        </w:tc>
        <w:tc>
          <w:tcPr>
            <w:tcW w:w="2276" w:type="dxa"/>
          </w:tcPr>
          <w:p w:rsidR="006A58DC" w:rsidRPr="005F43CE" w:rsidRDefault="006A58DC" w:rsidP="00E47A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E47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A58DC" w:rsidRPr="005F43CE" w:rsidRDefault="00E47A6A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="006A58DC"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для пенсионеров вечер отдыха </w:t>
            </w:r>
          </w:p>
        </w:tc>
        <w:tc>
          <w:tcPr>
            <w:tcW w:w="2276" w:type="dxa"/>
          </w:tcPr>
          <w:p w:rsidR="006A58DC" w:rsidRPr="005F43CE" w:rsidRDefault="006A58DC" w:rsidP="00E47A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7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Принять участие в концерте ансамбля «</w:t>
            </w:r>
            <w:proofErr w:type="spell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Селяночка</w:t>
            </w:r>
            <w:proofErr w:type="spell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76" w:type="dxa"/>
          </w:tcPr>
          <w:p w:rsidR="006A58DC" w:rsidRPr="005F43CE" w:rsidRDefault="006A58DC" w:rsidP="006A5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7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подготовке концерта к 8 марта </w:t>
            </w:r>
          </w:p>
        </w:tc>
        <w:tc>
          <w:tcPr>
            <w:tcW w:w="2276" w:type="dxa"/>
          </w:tcPr>
          <w:p w:rsidR="006A58DC" w:rsidRPr="005F43CE" w:rsidRDefault="006A58DC" w:rsidP="006A5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E47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смотре художественной самодеятельности села </w:t>
            </w:r>
          </w:p>
        </w:tc>
        <w:tc>
          <w:tcPr>
            <w:tcW w:w="2276" w:type="dxa"/>
          </w:tcPr>
          <w:p w:rsidR="006A58DC" w:rsidRPr="005F43CE" w:rsidRDefault="006A58DC" w:rsidP="00E47A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E47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районной Спартакиаде пенсионеров </w:t>
            </w:r>
          </w:p>
        </w:tc>
        <w:tc>
          <w:tcPr>
            <w:tcW w:w="2276" w:type="dxa"/>
          </w:tcPr>
          <w:p w:rsidR="006A58DC" w:rsidRPr="005F43CE" w:rsidRDefault="006A58DC" w:rsidP="00E47A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E47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проведении дня Победы </w:t>
            </w:r>
          </w:p>
        </w:tc>
        <w:tc>
          <w:tcPr>
            <w:tcW w:w="2276" w:type="dxa"/>
          </w:tcPr>
          <w:p w:rsidR="006A58DC" w:rsidRPr="005F43CE" w:rsidRDefault="006A58DC" w:rsidP="006A5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9 мая 202</w:t>
            </w:r>
            <w:r w:rsidR="00E47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Оказать посильную помощь в уборке мусора на территории возле Мемориала Славы и на кладбищах села</w:t>
            </w:r>
          </w:p>
        </w:tc>
        <w:tc>
          <w:tcPr>
            <w:tcW w:w="2276" w:type="dxa"/>
          </w:tcPr>
          <w:p w:rsidR="006A58DC" w:rsidRPr="005F43CE" w:rsidRDefault="006A58DC" w:rsidP="006A5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E47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митинг, посвященный  дню памяти и скорби</w:t>
            </w:r>
          </w:p>
        </w:tc>
        <w:tc>
          <w:tcPr>
            <w:tcW w:w="2276" w:type="dxa"/>
          </w:tcPr>
          <w:p w:rsidR="006A58DC" w:rsidRPr="005F43CE" w:rsidRDefault="006A58DC" w:rsidP="006A5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22.06.202</w:t>
            </w:r>
            <w:r w:rsidR="00E47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подготовке и проведении дня семьи </w:t>
            </w:r>
          </w:p>
        </w:tc>
        <w:tc>
          <w:tcPr>
            <w:tcW w:w="2276" w:type="dxa"/>
          </w:tcPr>
          <w:p w:rsidR="006A58DC" w:rsidRPr="005F43CE" w:rsidRDefault="006A58DC" w:rsidP="006A5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Июль 202</w:t>
            </w:r>
            <w:r w:rsidR="00E47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Содержать в порядке территорию парка, закрепленную за пенсионерами </w:t>
            </w:r>
          </w:p>
        </w:tc>
        <w:tc>
          <w:tcPr>
            <w:tcW w:w="2276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Летний сезон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8DC" w:rsidRPr="005F43CE" w:rsidTr="006A2940">
        <w:tc>
          <w:tcPr>
            <w:tcW w:w="1081" w:type="dxa"/>
          </w:tcPr>
          <w:p w:rsidR="006A58DC" w:rsidRPr="005F43CE" w:rsidRDefault="006A58DC" w:rsidP="006A29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6A58DC" w:rsidRPr="005F43CE" w:rsidRDefault="006A58DC" w:rsidP="006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года и планирование на следующий период </w:t>
            </w:r>
          </w:p>
        </w:tc>
        <w:tc>
          <w:tcPr>
            <w:tcW w:w="2276" w:type="dxa"/>
          </w:tcPr>
          <w:p w:rsidR="006A58DC" w:rsidRPr="005F43CE" w:rsidRDefault="006A58DC" w:rsidP="006A58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E47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A58DC" w:rsidRPr="005F43CE" w:rsidRDefault="006A58DC" w:rsidP="006A2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F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600D8" w:rsidRDefault="00F600D8"/>
    <w:sectPr w:rsidR="00F600D8" w:rsidSect="006A58D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56F6A"/>
    <w:multiLevelType w:val="hybridMultilevel"/>
    <w:tmpl w:val="9798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DC"/>
    <w:rsid w:val="006A58DC"/>
    <w:rsid w:val="00B429C2"/>
    <w:rsid w:val="00CD1F78"/>
    <w:rsid w:val="00CE3105"/>
    <w:rsid w:val="00E47A6A"/>
    <w:rsid w:val="00F6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DC"/>
    <w:pPr>
      <w:ind w:left="720"/>
      <w:contextualSpacing/>
    </w:pPr>
  </w:style>
  <w:style w:type="table" w:styleId="a4">
    <w:name w:val="Table Grid"/>
    <w:basedOn w:val="a1"/>
    <w:uiPriority w:val="39"/>
    <w:rsid w:val="006A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DC"/>
    <w:pPr>
      <w:ind w:left="720"/>
      <w:contextualSpacing/>
    </w:pPr>
  </w:style>
  <w:style w:type="table" w:styleId="a4">
    <w:name w:val="Table Grid"/>
    <w:basedOn w:val="a1"/>
    <w:uiPriority w:val="39"/>
    <w:rsid w:val="006A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Коноваловы</dc:creator>
  <cp:lastModifiedBy>Коноваловы</cp:lastModifiedBy>
  <cp:revision>4</cp:revision>
  <cp:lastPrinted>2021-09-28T05:33:00Z</cp:lastPrinted>
  <dcterms:created xsi:type="dcterms:W3CDTF">2020-11-20T14:08:00Z</dcterms:created>
  <dcterms:modified xsi:type="dcterms:W3CDTF">2021-12-20T14:22:00Z</dcterms:modified>
</cp:coreProperties>
</file>